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F033" w14:textId="77777777" w:rsidR="007E1CC0" w:rsidRDefault="007E1CC0" w:rsidP="007E1CC0">
      <w:pPr>
        <w:pStyle w:val="Title"/>
        <w:rPr>
          <w:rFonts w:cs="Arial"/>
          <w:szCs w:val="24"/>
        </w:rPr>
      </w:pPr>
    </w:p>
    <w:p w14:paraId="2A25D375" w14:textId="77777777" w:rsidR="00B55515" w:rsidRPr="0080602D" w:rsidRDefault="00B55515" w:rsidP="00314DCD">
      <w:pPr>
        <w:pStyle w:val="Title"/>
        <w:spacing w:line="276" w:lineRule="auto"/>
        <w:rPr>
          <w:rFonts w:cs="Arial"/>
          <w:sz w:val="22"/>
          <w:szCs w:val="22"/>
          <w:u w:val="none"/>
        </w:rPr>
      </w:pPr>
      <w:r w:rsidRPr="0080602D">
        <w:rPr>
          <w:rFonts w:cs="Arial"/>
          <w:sz w:val="22"/>
          <w:szCs w:val="22"/>
          <w:u w:val="none"/>
        </w:rPr>
        <w:t>CONFIDENTIAL</w:t>
      </w:r>
      <w:r w:rsidR="000A7C7D" w:rsidRPr="0080602D">
        <w:rPr>
          <w:rFonts w:cs="Arial"/>
          <w:sz w:val="22"/>
          <w:szCs w:val="22"/>
          <w:u w:val="none"/>
        </w:rPr>
        <w:t xml:space="preserve"> KYEEMA SUPPORT SERVICES INC.</w:t>
      </w:r>
    </w:p>
    <w:p w14:paraId="082DFDF5" w14:textId="77777777" w:rsidR="00997D14" w:rsidRPr="0080602D" w:rsidRDefault="006A78E7" w:rsidP="00314DCD">
      <w:pPr>
        <w:pStyle w:val="Title"/>
        <w:spacing w:line="276" w:lineRule="auto"/>
        <w:rPr>
          <w:rFonts w:cs="Arial"/>
          <w:sz w:val="22"/>
          <w:szCs w:val="22"/>
          <w:u w:val="none"/>
        </w:rPr>
      </w:pPr>
      <w:r w:rsidRPr="0080602D">
        <w:rPr>
          <w:rFonts w:cs="Arial"/>
          <w:sz w:val="22"/>
          <w:szCs w:val="22"/>
          <w:u w:val="none"/>
        </w:rPr>
        <w:t>Board</w:t>
      </w:r>
      <w:r w:rsidR="000E3CA7" w:rsidRPr="0080602D">
        <w:rPr>
          <w:rFonts w:cs="Arial"/>
          <w:sz w:val="22"/>
          <w:szCs w:val="22"/>
          <w:u w:val="none"/>
        </w:rPr>
        <w:t xml:space="preserve"> Director </w:t>
      </w:r>
      <w:r w:rsidR="000A7C7D" w:rsidRPr="0080602D">
        <w:rPr>
          <w:rFonts w:cs="Arial"/>
          <w:sz w:val="22"/>
          <w:szCs w:val="22"/>
          <w:u w:val="none"/>
        </w:rPr>
        <w:t>Interview Questions</w:t>
      </w:r>
    </w:p>
    <w:p w14:paraId="67745A4C" w14:textId="77777777" w:rsidR="00B55515" w:rsidRPr="00B732E3" w:rsidRDefault="00B55515" w:rsidP="00314DC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126"/>
        <w:gridCol w:w="6126"/>
      </w:tblGrid>
      <w:tr w:rsidR="007834C8" w:rsidRPr="00B732E3" w14:paraId="73EF81B1" w14:textId="77777777" w:rsidTr="007834C8">
        <w:tc>
          <w:tcPr>
            <w:tcW w:w="1696" w:type="dxa"/>
          </w:tcPr>
          <w:p w14:paraId="75B8FB95" w14:textId="77777777" w:rsidR="007834C8" w:rsidRPr="00B732E3" w:rsidRDefault="007834C8" w:rsidP="00B555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32E3">
              <w:rPr>
                <w:rFonts w:ascii="Arial" w:hAnsi="Arial" w:cs="Arial"/>
                <w:b/>
                <w:sz w:val="22"/>
                <w:szCs w:val="22"/>
              </w:rPr>
              <w:t>Interviewee:</w:t>
            </w:r>
          </w:p>
        </w:tc>
        <w:tc>
          <w:tcPr>
            <w:tcW w:w="12252" w:type="dxa"/>
            <w:gridSpan w:val="2"/>
          </w:tcPr>
          <w:p w14:paraId="54988B7F" w14:textId="77777777" w:rsidR="007834C8" w:rsidRPr="00B732E3" w:rsidRDefault="007834C8" w:rsidP="00B555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2C7773" w14:textId="77777777" w:rsidR="007834C8" w:rsidRPr="00B732E3" w:rsidRDefault="007834C8" w:rsidP="00B555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602D" w:rsidRPr="00B732E3" w14:paraId="28BA8DAE" w14:textId="77777777" w:rsidTr="00AA23CE">
        <w:tc>
          <w:tcPr>
            <w:tcW w:w="1696" w:type="dxa"/>
          </w:tcPr>
          <w:p w14:paraId="464F5A83" w14:textId="77777777" w:rsidR="0080602D" w:rsidRPr="00B732E3" w:rsidRDefault="0080602D" w:rsidP="00B555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32E3">
              <w:rPr>
                <w:rFonts w:ascii="Arial" w:hAnsi="Arial" w:cs="Arial"/>
                <w:b/>
                <w:sz w:val="22"/>
                <w:szCs w:val="22"/>
              </w:rPr>
              <w:t>Interviewers:</w:t>
            </w:r>
          </w:p>
        </w:tc>
        <w:tc>
          <w:tcPr>
            <w:tcW w:w="6126" w:type="dxa"/>
          </w:tcPr>
          <w:p w14:paraId="6D502D20" w14:textId="77777777" w:rsidR="0080602D" w:rsidRDefault="0080602D" w:rsidP="00B555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E02727" w14:textId="77777777" w:rsidR="0080602D" w:rsidRPr="00B732E3" w:rsidRDefault="0080602D" w:rsidP="00B555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26" w:type="dxa"/>
          </w:tcPr>
          <w:p w14:paraId="2D4AC6D4" w14:textId="77777777" w:rsidR="0080602D" w:rsidRPr="00B732E3" w:rsidRDefault="0080602D" w:rsidP="00B5551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</w:tbl>
    <w:p w14:paraId="17DA1DD0" w14:textId="77777777" w:rsidR="00B55515" w:rsidRPr="00B732E3" w:rsidRDefault="00B55515" w:rsidP="007834C8">
      <w:pPr>
        <w:rPr>
          <w:rFonts w:ascii="Arial" w:hAnsi="Arial" w:cs="Arial"/>
          <w:b/>
          <w:sz w:val="22"/>
          <w:szCs w:val="22"/>
        </w:rPr>
      </w:pPr>
    </w:p>
    <w:p w14:paraId="25B6609F" w14:textId="77777777" w:rsidR="00B55515" w:rsidRPr="00B732E3" w:rsidRDefault="00B55515" w:rsidP="00A37DB2">
      <w:pPr>
        <w:pStyle w:val="BodyText2"/>
        <w:jc w:val="both"/>
        <w:rPr>
          <w:rFonts w:cs="Arial"/>
          <w:sz w:val="22"/>
          <w:szCs w:val="22"/>
          <w:u w:val="none"/>
        </w:rPr>
      </w:pPr>
      <w:r w:rsidRPr="00B732E3">
        <w:rPr>
          <w:rFonts w:cs="Arial"/>
          <w:sz w:val="22"/>
          <w:szCs w:val="22"/>
          <w:u w:val="none"/>
        </w:rPr>
        <w:t>INTRODUCTION BY</w:t>
      </w:r>
      <w:r w:rsidR="00314DCD" w:rsidRPr="00B732E3">
        <w:rPr>
          <w:rFonts w:cs="Arial"/>
          <w:sz w:val="22"/>
          <w:szCs w:val="22"/>
          <w:u w:val="none"/>
        </w:rPr>
        <w:t xml:space="preserve"> - </w:t>
      </w:r>
    </w:p>
    <w:p w14:paraId="60A5861B" w14:textId="77777777" w:rsidR="00B55515" w:rsidRPr="00B732E3" w:rsidRDefault="00B55515" w:rsidP="00B555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732E3">
        <w:rPr>
          <w:rFonts w:ascii="Arial" w:hAnsi="Arial" w:cs="Arial"/>
          <w:sz w:val="22"/>
          <w:szCs w:val="22"/>
        </w:rPr>
        <w:t>Introduce Panel members</w:t>
      </w:r>
      <w:r w:rsidR="00F03695" w:rsidRPr="00B732E3">
        <w:rPr>
          <w:rFonts w:ascii="Arial" w:hAnsi="Arial" w:cs="Arial"/>
          <w:sz w:val="22"/>
          <w:szCs w:val="22"/>
        </w:rPr>
        <w:t>, thank candidate for attending</w:t>
      </w:r>
      <w:r w:rsidRPr="00B732E3">
        <w:rPr>
          <w:rFonts w:ascii="Arial" w:hAnsi="Arial" w:cs="Arial"/>
          <w:sz w:val="22"/>
          <w:szCs w:val="22"/>
        </w:rPr>
        <w:t>.</w:t>
      </w:r>
    </w:p>
    <w:p w14:paraId="4916AB8D" w14:textId="77777777" w:rsidR="00B55515" w:rsidRPr="00B732E3" w:rsidRDefault="00B55515" w:rsidP="00B555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732E3">
        <w:rPr>
          <w:rFonts w:ascii="Arial" w:hAnsi="Arial" w:cs="Arial"/>
          <w:sz w:val="22"/>
          <w:szCs w:val="22"/>
        </w:rPr>
        <w:t xml:space="preserve">We ask a series of </w:t>
      </w:r>
      <w:r w:rsidR="000A7C7D">
        <w:rPr>
          <w:rFonts w:ascii="Arial" w:hAnsi="Arial" w:cs="Arial"/>
          <w:sz w:val="22"/>
          <w:szCs w:val="22"/>
        </w:rPr>
        <w:t xml:space="preserve">standard </w:t>
      </w:r>
      <w:r w:rsidRPr="00B732E3">
        <w:rPr>
          <w:rFonts w:ascii="Arial" w:hAnsi="Arial" w:cs="Arial"/>
          <w:sz w:val="22"/>
          <w:szCs w:val="22"/>
        </w:rPr>
        <w:t xml:space="preserve">questions to </w:t>
      </w:r>
      <w:r w:rsidR="000A7C7D">
        <w:rPr>
          <w:rFonts w:ascii="Arial" w:hAnsi="Arial" w:cs="Arial"/>
          <w:sz w:val="22"/>
          <w:szCs w:val="22"/>
        </w:rPr>
        <w:t>all</w:t>
      </w:r>
      <w:r w:rsidRPr="00B732E3">
        <w:rPr>
          <w:rFonts w:ascii="Arial" w:hAnsi="Arial" w:cs="Arial"/>
          <w:sz w:val="22"/>
          <w:szCs w:val="22"/>
        </w:rPr>
        <w:t xml:space="preserve"> applicant</w:t>
      </w:r>
      <w:r w:rsidR="000A7C7D">
        <w:rPr>
          <w:rFonts w:ascii="Arial" w:hAnsi="Arial" w:cs="Arial"/>
          <w:sz w:val="22"/>
          <w:szCs w:val="22"/>
        </w:rPr>
        <w:t>s</w:t>
      </w:r>
      <w:r w:rsidRPr="00B732E3">
        <w:rPr>
          <w:rFonts w:ascii="Arial" w:hAnsi="Arial" w:cs="Arial"/>
          <w:sz w:val="22"/>
          <w:szCs w:val="22"/>
        </w:rPr>
        <w:t xml:space="preserve"> and we will be taking notes throughout the interview.</w:t>
      </w:r>
    </w:p>
    <w:p w14:paraId="05C00FBA" w14:textId="77777777" w:rsidR="00B55515" w:rsidRPr="00B732E3" w:rsidRDefault="00314DCD" w:rsidP="00B555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732E3">
        <w:rPr>
          <w:rFonts w:ascii="Arial" w:hAnsi="Arial" w:cs="Arial"/>
          <w:sz w:val="22"/>
          <w:szCs w:val="22"/>
        </w:rPr>
        <w:t xml:space="preserve">Feel free to </w:t>
      </w:r>
      <w:r w:rsidR="00B55515" w:rsidRPr="00B732E3">
        <w:rPr>
          <w:rFonts w:ascii="Arial" w:hAnsi="Arial" w:cs="Arial"/>
          <w:sz w:val="22"/>
          <w:szCs w:val="22"/>
        </w:rPr>
        <w:t>ask questions</w:t>
      </w:r>
      <w:r w:rsidR="000A7C7D">
        <w:rPr>
          <w:rFonts w:ascii="Arial" w:hAnsi="Arial" w:cs="Arial"/>
          <w:sz w:val="22"/>
          <w:szCs w:val="22"/>
        </w:rPr>
        <w:t xml:space="preserve"> </w:t>
      </w:r>
      <w:r w:rsidRPr="00B732E3">
        <w:rPr>
          <w:rFonts w:ascii="Arial" w:hAnsi="Arial" w:cs="Arial"/>
          <w:sz w:val="22"/>
          <w:szCs w:val="22"/>
        </w:rPr>
        <w:t xml:space="preserve">– and there will be time </w:t>
      </w:r>
      <w:r w:rsidR="00B55515" w:rsidRPr="00B732E3">
        <w:rPr>
          <w:rFonts w:ascii="Arial" w:hAnsi="Arial" w:cs="Arial"/>
          <w:sz w:val="22"/>
          <w:szCs w:val="22"/>
        </w:rPr>
        <w:t>at the end.</w:t>
      </w:r>
      <w:r w:rsidR="000E3CA7" w:rsidRPr="00B732E3">
        <w:rPr>
          <w:rFonts w:ascii="Arial" w:hAnsi="Arial" w:cs="Arial"/>
          <w:sz w:val="22"/>
          <w:szCs w:val="22"/>
        </w:rPr>
        <w:t xml:space="preserve">  </w:t>
      </w:r>
    </w:p>
    <w:p w14:paraId="3427FB55" w14:textId="77777777" w:rsidR="000E3CA7" w:rsidRPr="00B732E3" w:rsidRDefault="000E3CA7" w:rsidP="00B555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732E3">
        <w:rPr>
          <w:rFonts w:ascii="Arial" w:hAnsi="Arial" w:cs="Arial"/>
          <w:sz w:val="22"/>
          <w:szCs w:val="22"/>
        </w:rPr>
        <w:t>We will also show you around the office with one of our participants.</w:t>
      </w:r>
    </w:p>
    <w:p w14:paraId="7CE1BE85" w14:textId="77777777" w:rsidR="000E3CA7" w:rsidRPr="00B732E3" w:rsidRDefault="000E3CA7" w:rsidP="000E3CA7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14:paraId="7B5701ED" w14:textId="77777777" w:rsidR="000E3CA7" w:rsidRPr="000A7C7D" w:rsidRDefault="000E3CA7" w:rsidP="000E3CA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0A7C7D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GENERAL</w:t>
      </w:r>
    </w:p>
    <w:p w14:paraId="53F1ECFD" w14:textId="77777777" w:rsidR="000E3CA7" w:rsidRPr="00B732E3" w:rsidRDefault="000E3CA7" w:rsidP="000E3CA7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14:paraId="031D848C" w14:textId="77777777" w:rsidR="00EA08C2" w:rsidRPr="000A7C7D" w:rsidRDefault="007834C8" w:rsidP="009303CA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7C7D">
        <w:rPr>
          <w:rFonts w:ascii="Arial" w:hAnsi="Arial" w:cs="Arial"/>
          <w:sz w:val="22"/>
          <w:szCs w:val="22"/>
        </w:rPr>
        <w:t xml:space="preserve">What do you know of Kyeema?  </w:t>
      </w:r>
    </w:p>
    <w:p w14:paraId="1E72B226" w14:textId="77777777" w:rsidR="000E3CA7" w:rsidRPr="00B732E3" w:rsidRDefault="000E3CA7" w:rsidP="000E3CA7">
      <w:pPr>
        <w:pStyle w:val="ListParagraph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799"/>
        <w:gridCol w:w="2775"/>
        <w:gridCol w:w="2778"/>
        <w:gridCol w:w="2794"/>
      </w:tblGrid>
      <w:tr w:rsidR="000E3CA7" w:rsidRPr="00B732E3" w14:paraId="0FE2DE55" w14:textId="77777777" w:rsidTr="003D5055">
        <w:tc>
          <w:tcPr>
            <w:tcW w:w="13948" w:type="dxa"/>
            <w:gridSpan w:val="5"/>
          </w:tcPr>
          <w:p w14:paraId="312913A1" w14:textId="77777777" w:rsidR="000E3CA7" w:rsidRPr="00B732E3" w:rsidRDefault="000E3CA7" w:rsidP="003D50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3CA7" w:rsidRPr="00B732E3" w14:paraId="55FDF033" w14:textId="77777777" w:rsidTr="003D5055">
        <w:tc>
          <w:tcPr>
            <w:tcW w:w="13948" w:type="dxa"/>
            <w:gridSpan w:val="5"/>
          </w:tcPr>
          <w:p w14:paraId="0D782A5D" w14:textId="77777777" w:rsidR="000E3CA7" w:rsidRPr="00B732E3" w:rsidRDefault="000E3CA7" w:rsidP="003D50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3CA7" w:rsidRPr="00B732E3" w14:paraId="0D897258" w14:textId="77777777" w:rsidTr="003D5055">
        <w:tc>
          <w:tcPr>
            <w:tcW w:w="2802" w:type="dxa"/>
          </w:tcPr>
          <w:p w14:paraId="09F4BA22" w14:textId="77777777" w:rsidR="000E3CA7" w:rsidRPr="00B732E3" w:rsidRDefault="000E3CA7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99" w:type="dxa"/>
          </w:tcPr>
          <w:p w14:paraId="0C956985" w14:textId="77777777" w:rsidR="000E3CA7" w:rsidRPr="00B732E3" w:rsidRDefault="000E3CA7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75" w:type="dxa"/>
          </w:tcPr>
          <w:p w14:paraId="5AFDCB83" w14:textId="77777777" w:rsidR="000E3CA7" w:rsidRPr="00B732E3" w:rsidRDefault="000E3CA7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78" w:type="dxa"/>
          </w:tcPr>
          <w:p w14:paraId="55754345" w14:textId="77777777" w:rsidR="000E3CA7" w:rsidRPr="00B732E3" w:rsidRDefault="000E3CA7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94" w:type="dxa"/>
          </w:tcPr>
          <w:p w14:paraId="0EA29060" w14:textId="77777777" w:rsidR="000E3CA7" w:rsidRPr="00B732E3" w:rsidRDefault="000E3CA7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E3CA7" w:rsidRPr="00B732E3" w14:paraId="64B3F9D7" w14:textId="77777777" w:rsidTr="003D5055">
        <w:tc>
          <w:tcPr>
            <w:tcW w:w="2802" w:type="dxa"/>
          </w:tcPr>
          <w:p w14:paraId="6CF447AC" w14:textId="77777777" w:rsidR="000E3CA7" w:rsidRPr="00B732E3" w:rsidRDefault="000E3CA7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Unsatisfactory</w:t>
            </w:r>
          </w:p>
        </w:tc>
        <w:tc>
          <w:tcPr>
            <w:tcW w:w="2799" w:type="dxa"/>
          </w:tcPr>
          <w:p w14:paraId="726E8A0B" w14:textId="77777777" w:rsidR="000E3CA7" w:rsidRPr="00B732E3" w:rsidRDefault="000E3CA7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Improvement Needed</w:t>
            </w:r>
          </w:p>
        </w:tc>
        <w:tc>
          <w:tcPr>
            <w:tcW w:w="2775" w:type="dxa"/>
          </w:tcPr>
          <w:p w14:paraId="15B2ABE1" w14:textId="77777777" w:rsidR="000E3CA7" w:rsidRPr="00B732E3" w:rsidRDefault="000E3CA7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Good</w:t>
            </w:r>
          </w:p>
        </w:tc>
        <w:tc>
          <w:tcPr>
            <w:tcW w:w="2778" w:type="dxa"/>
          </w:tcPr>
          <w:p w14:paraId="02788F2A" w14:textId="77777777" w:rsidR="000E3CA7" w:rsidRPr="00B732E3" w:rsidRDefault="000E3CA7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Strong</w:t>
            </w:r>
          </w:p>
        </w:tc>
        <w:tc>
          <w:tcPr>
            <w:tcW w:w="2794" w:type="dxa"/>
          </w:tcPr>
          <w:p w14:paraId="6618E91D" w14:textId="77777777" w:rsidR="000E3CA7" w:rsidRPr="00B732E3" w:rsidRDefault="000E3CA7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Exceptional</w:t>
            </w:r>
          </w:p>
        </w:tc>
      </w:tr>
    </w:tbl>
    <w:p w14:paraId="6784AB0F" w14:textId="77777777" w:rsidR="007834C8" w:rsidRPr="00B732E3" w:rsidRDefault="007834C8" w:rsidP="007834C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7A34540" w14:textId="77777777" w:rsidR="004D3F6D" w:rsidRPr="000A7C7D" w:rsidRDefault="000E3CA7" w:rsidP="00674B83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7C7D">
        <w:rPr>
          <w:rFonts w:ascii="Arial" w:hAnsi="Arial" w:cs="Arial"/>
          <w:sz w:val="22"/>
          <w:szCs w:val="22"/>
        </w:rPr>
        <w:t xml:space="preserve">Would you </w:t>
      </w:r>
      <w:r w:rsidR="00556D2C" w:rsidRPr="000A7C7D">
        <w:rPr>
          <w:rFonts w:ascii="Arial" w:hAnsi="Arial" w:cs="Arial"/>
          <w:sz w:val="22"/>
          <w:szCs w:val="22"/>
        </w:rPr>
        <w:t>give us a high level summary of your career to date.</w:t>
      </w:r>
    </w:p>
    <w:p w14:paraId="7DA48A2E" w14:textId="77777777" w:rsidR="00456B79" w:rsidRPr="00B732E3" w:rsidRDefault="00456B79" w:rsidP="00456B7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799"/>
        <w:gridCol w:w="2775"/>
        <w:gridCol w:w="2778"/>
        <w:gridCol w:w="2794"/>
      </w:tblGrid>
      <w:tr w:rsidR="004D3F6D" w:rsidRPr="00B732E3" w14:paraId="77E75845" w14:textId="77777777" w:rsidTr="00AD3536">
        <w:tc>
          <w:tcPr>
            <w:tcW w:w="13948" w:type="dxa"/>
            <w:gridSpan w:val="5"/>
          </w:tcPr>
          <w:p w14:paraId="2C55F010" w14:textId="77777777" w:rsidR="004D3F6D" w:rsidRPr="00B732E3" w:rsidRDefault="004D3F6D" w:rsidP="00EF25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F6D" w:rsidRPr="00B732E3" w14:paraId="02C17443" w14:textId="77777777" w:rsidTr="00AD3536">
        <w:tc>
          <w:tcPr>
            <w:tcW w:w="13948" w:type="dxa"/>
            <w:gridSpan w:val="5"/>
          </w:tcPr>
          <w:p w14:paraId="013253B2" w14:textId="77777777" w:rsidR="004D3F6D" w:rsidRPr="00B732E3" w:rsidRDefault="004D3F6D" w:rsidP="00EF25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F6D" w:rsidRPr="00B732E3" w14:paraId="326070D5" w14:textId="77777777" w:rsidTr="00AD3536">
        <w:tc>
          <w:tcPr>
            <w:tcW w:w="2802" w:type="dxa"/>
          </w:tcPr>
          <w:p w14:paraId="5295E257" w14:textId="77777777" w:rsidR="004D3F6D" w:rsidRPr="00B732E3" w:rsidRDefault="004D3F6D" w:rsidP="004D3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99" w:type="dxa"/>
          </w:tcPr>
          <w:p w14:paraId="5B190B31" w14:textId="77777777" w:rsidR="004D3F6D" w:rsidRPr="00B732E3" w:rsidRDefault="004D3F6D" w:rsidP="004D3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75" w:type="dxa"/>
          </w:tcPr>
          <w:p w14:paraId="6ACF3163" w14:textId="77777777" w:rsidR="004D3F6D" w:rsidRPr="00B732E3" w:rsidRDefault="004D3F6D" w:rsidP="004D3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78" w:type="dxa"/>
          </w:tcPr>
          <w:p w14:paraId="29A693F5" w14:textId="77777777" w:rsidR="004D3F6D" w:rsidRPr="00B732E3" w:rsidRDefault="004D3F6D" w:rsidP="004D3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94" w:type="dxa"/>
          </w:tcPr>
          <w:p w14:paraId="7686F48B" w14:textId="77777777" w:rsidR="004D3F6D" w:rsidRPr="00B732E3" w:rsidRDefault="004D3F6D" w:rsidP="004D3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D3F6D" w:rsidRPr="00B732E3" w14:paraId="55DF6136" w14:textId="77777777" w:rsidTr="00AD3536">
        <w:tc>
          <w:tcPr>
            <w:tcW w:w="2802" w:type="dxa"/>
          </w:tcPr>
          <w:p w14:paraId="38D56A6E" w14:textId="77777777" w:rsidR="004D3F6D" w:rsidRPr="00B732E3" w:rsidRDefault="004D3F6D" w:rsidP="004D3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Unsatisfactory</w:t>
            </w:r>
          </w:p>
        </w:tc>
        <w:tc>
          <w:tcPr>
            <w:tcW w:w="2799" w:type="dxa"/>
          </w:tcPr>
          <w:p w14:paraId="6E60C9A3" w14:textId="77777777" w:rsidR="004D3F6D" w:rsidRPr="00B732E3" w:rsidRDefault="004D3F6D" w:rsidP="004D3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Improvement Needed</w:t>
            </w:r>
          </w:p>
        </w:tc>
        <w:tc>
          <w:tcPr>
            <w:tcW w:w="2775" w:type="dxa"/>
          </w:tcPr>
          <w:p w14:paraId="12245D97" w14:textId="77777777" w:rsidR="004D3F6D" w:rsidRPr="00B732E3" w:rsidRDefault="00DA20E2" w:rsidP="004D3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Good</w:t>
            </w:r>
          </w:p>
        </w:tc>
        <w:tc>
          <w:tcPr>
            <w:tcW w:w="2778" w:type="dxa"/>
          </w:tcPr>
          <w:p w14:paraId="18272893" w14:textId="77777777" w:rsidR="004D3F6D" w:rsidRPr="00B732E3" w:rsidRDefault="00DA20E2" w:rsidP="004D3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Strong</w:t>
            </w:r>
          </w:p>
        </w:tc>
        <w:tc>
          <w:tcPr>
            <w:tcW w:w="2794" w:type="dxa"/>
          </w:tcPr>
          <w:p w14:paraId="314C4427" w14:textId="77777777" w:rsidR="004D3F6D" w:rsidRPr="00B732E3" w:rsidRDefault="004D3F6D" w:rsidP="004D3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Exceptional</w:t>
            </w:r>
          </w:p>
        </w:tc>
      </w:tr>
    </w:tbl>
    <w:p w14:paraId="75A134AC" w14:textId="77777777" w:rsidR="0080602D" w:rsidRPr="000A7C7D" w:rsidRDefault="0080602D" w:rsidP="00FD48C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6EA571" w14:textId="77777777" w:rsidR="000E3CA7" w:rsidRPr="000A7C7D" w:rsidRDefault="00556D2C" w:rsidP="000E3CA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7C7D">
        <w:rPr>
          <w:rFonts w:ascii="Arial" w:hAnsi="Arial" w:cs="Arial"/>
          <w:sz w:val="22"/>
          <w:szCs w:val="22"/>
        </w:rPr>
        <w:t xml:space="preserve">What attracted you to </w:t>
      </w:r>
      <w:r w:rsidR="000E3CA7" w:rsidRPr="000A7C7D">
        <w:rPr>
          <w:rFonts w:ascii="Arial" w:hAnsi="Arial" w:cs="Arial"/>
          <w:sz w:val="22"/>
          <w:szCs w:val="22"/>
        </w:rPr>
        <w:t>apply for a position on our Board?</w:t>
      </w:r>
    </w:p>
    <w:p w14:paraId="63CDBCBC" w14:textId="77777777" w:rsidR="00B732E3" w:rsidRPr="000A7C7D" w:rsidRDefault="000E3CA7" w:rsidP="000A7C7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7C7D">
        <w:rPr>
          <w:rFonts w:ascii="Arial" w:hAnsi="Arial" w:cs="Arial"/>
          <w:sz w:val="22"/>
          <w:szCs w:val="22"/>
        </w:rPr>
        <w:t>What skills and qualities do you consider you would bring to the Board?</w:t>
      </w:r>
    </w:p>
    <w:p w14:paraId="66CE6C95" w14:textId="77777777" w:rsidR="000E3CA7" w:rsidRPr="000A7C7D" w:rsidRDefault="00B732E3" w:rsidP="000A7C7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7C7D">
        <w:rPr>
          <w:rFonts w:ascii="Arial" w:hAnsi="Arial" w:cs="Arial"/>
          <w:sz w:val="22"/>
          <w:szCs w:val="22"/>
        </w:rPr>
        <w:t>What do you see as your role on a Board?</w:t>
      </w:r>
    </w:p>
    <w:p w14:paraId="18288CBD" w14:textId="77777777" w:rsidR="000E3CA7" w:rsidRDefault="0080602D" w:rsidP="00AD353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(If appropriate) </w:t>
      </w:r>
      <w:r w:rsidR="000E3CA7" w:rsidRPr="000A7C7D">
        <w:rPr>
          <w:rFonts w:ascii="Arial" w:hAnsi="Arial" w:cs="Arial"/>
          <w:sz w:val="22"/>
          <w:szCs w:val="22"/>
        </w:rPr>
        <w:t>Given this would be your first Board role, how would you go about learning what is required of a Director?</w:t>
      </w:r>
    </w:p>
    <w:p w14:paraId="66ABE4C2" w14:textId="77777777" w:rsidR="00F8734A" w:rsidRPr="000A7C7D" w:rsidRDefault="00F8734A" w:rsidP="00AD353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would you rate your financial knowledge in relation to a Board role?</w:t>
      </w:r>
    </w:p>
    <w:p w14:paraId="6B73C5DC" w14:textId="77777777" w:rsidR="00B732E3" w:rsidRPr="00B732E3" w:rsidRDefault="00B732E3" w:rsidP="00B732E3">
      <w:pPr>
        <w:pStyle w:val="ListParagrap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799"/>
        <w:gridCol w:w="2775"/>
        <w:gridCol w:w="2778"/>
        <w:gridCol w:w="2794"/>
      </w:tblGrid>
      <w:tr w:rsidR="000A7C7D" w:rsidRPr="00B732E3" w14:paraId="1A7BF562" w14:textId="77777777" w:rsidTr="003D5055">
        <w:tc>
          <w:tcPr>
            <w:tcW w:w="13948" w:type="dxa"/>
            <w:gridSpan w:val="5"/>
          </w:tcPr>
          <w:p w14:paraId="537A6B87" w14:textId="77777777" w:rsidR="000A7C7D" w:rsidRPr="00B732E3" w:rsidRDefault="000A7C7D" w:rsidP="003D50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7D" w:rsidRPr="00B732E3" w14:paraId="21532922" w14:textId="77777777" w:rsidTr="003D5055">
        <w:tc>
          <w:tcPr>
            <w:tcW w:w="13948" w:type="dxa"/>
            <w:gridSpan w:val="5"/>
          </w:tcPr>
          <w:p w14:paraId="20817430" w14:textId="77777777" w:rsidR="000A7C7D" w:rsidRPr="00B732E3" w:rsidRDefault="000A7C7D" w:rsidP="003D50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7D" w:rsidRPr="00B732E3" w14:paraId="40772B96" w14:textId="77777777" w:rsidTr="003D5055">
        <w:tc>
          <w:tcPr>
            <w:tcW w:w="13948" w:type="dxa"/>
            <w:gridSpan w:val="5"/>
          </w:tcPr>
          <w:p w14:paraId="0E5DD313" w14:textId="77777777" w:rsidR="000A7C7D" w:rsidRPr="00B732E3" w:rsidRDefault="000A7C7D" w:rsidP="003D50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7D" w:rsidRPr="00B732E3" w14:paraId="621E7C67" w14:textId="77777777" w:rsidTr="003D5055">
        <w:tc>
          <w:tcPr>
            <w:tcW w:w="13948" w:type="dxa"/>
            <w:gridSpan w:val="5"/>
          </w:tcPr>
          <w:p w14:paraId="36CFEF5C" w14:textId="77777777" w:rsidR="000A7C7D" w:rsidRPr="00B732E3" w:rsidRDefault="000A7C7D" w:rsidP="003D50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7D" w:rsidRPr="00B732E3" w14:paraId="3A99C984" w14:textId="77777777" w:rsidTr="003D5055">
        <w:tc>
          <w:tcPr>
            <w:tcW w:w="13948" w:type="dxa"/>
            <w:gridSpan w:val="5"/>
          </w:tcPr>
          <w:p w14:paraId="46976F68" w14:textId="77777777" w:rsidR="000A7C7D" w:rsidRPr="00B732E3" w:rsidRDefault="000A7C7D" w:rsidP="003D50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7D" w:rsidRPr="00B732E3" w14:paraId="5F0847FB" w14:textId="77777777" w:rsidTr="003D5055">
        <w:tc>
          <w:tcPr>
            <w:tcW w:w="2802" w:type="dxa"/>
          </w:tcPr>
          <w:p w14:paraId="38D49389" w14:textId="77777777" w:rsidR="000A7C7D" w:rsidRPr="00B732E3" w:rsidRDefault="000A7C7D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99" w:type="dxa"/>
          </w:tcPr>
          <w:p w14:paraId="4E2CCCA7" w14:textId="77777777" w:rsidR="000A7C7D" w:rsidRPr="00B732E3" w:rsidRDefault="000A7C7D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75" w:type="dxa"/>
          </w:tcPr>
          <w:p w14:paraId="27B4135D" w14:textId="77777777" w:rsidR="000A7C7D" w:rsidRPr="00B732E3" w:rsidRDefault="000A7C7D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78" w:type="dxa"/>
          </w:tcPr>
          <w:p w14:paraId="42579174" w14:textId="77777777" w:rsidR="000A7C7D" w:rsidRPr="00B732E3" w:rsidRDefault="000A7C7D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94" w:type="dxa"/>
          </w:tcPr>
          <w:p w14:paraId="3473F199" w14:textId="77777777" w:rsidR="000A7C7D" w:rsidRPr="00B732E3" w:rsidRDefault="000A7C7D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A7C7D" w:rsidRPr="00B732E3" w14:paraId="54E26D27" w14:textId="77777777" w:rsidTr="003D5055">
        <w:tc>
          <w:tcPr>
            <w:tcW w:w="2802" w:type="dxa"/>
          </w:tcPr>
          <w:p w14:paraId="5BBE5A5F" w14:textId="77777777" w:rsidR="000A7C7D" w:rsidRPr="00B732E3" w:rsidRDefault="000A7C7D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Unsatisfactory</w:t>
            </w:r>
          </w:p>
        </w:tc>
        <w:tc>
          <w:tcPr>
            <w:tcW w:w="2799" w:type="dxa"/>
          </w:tcPr>
          <w:p w14:paraId="309DE7D2" w14:textId="77777777" w:rsidR="000A7C7D" w:rsidRPr="00B732E3" w:rsidRDefault="000A7C7D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Improvement Needed</w:t>
            </w:r>
          </w:p>
        </w:tc>
        <w:tc>
          <w:tcPr>
            <w:tcW w:w="2775" w:type="dxa"/>
          </w:tcPr>
          <w:p w14:paraId="34D3400D" w14:textId="77777777" w:rsidR="000A7C7D" w:rsidRPr="00B732E3" w:rsidRDefault="000A7C7D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Good</w:t>
            </w:r>
          </w:p>
        </w:tc>
        <w:tc>
          <w:tcPr>
            <w:tcW w:w="2778" w:type="dxa"/>
          </w:tcPr>
          <w:p w14:paraId="274D079E" w14:textId="77777777" w:rsidR="000A7C7D" w:rsidRPr="00B732E3" w:rsidRDefault="000A7C7D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Strong</w:t>
            </w:r>
          </w:p>
        </w:tc>
        <w:tc>
          <w:tcPr>
            <w:tcW w:w="2794" w:type="dxa"/>
          </w:tcPr>
          <w:p w14:paraId="512A0A85" w14:textId="77777777" w:rsidR="000A7C7D" w:rsidRPr="00B732E3" w:rsidRDefault="000A7C7D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Exceptional</w:t>
            </w:r>
          </w:p>
        </w:tc>
      </w:tr>
    </w:tbl>
    <w:p w14:paraId="0D824D09" w14:textId="77777777" w:rsidR="000E3CA7" w:rsidRPr="00932BB0" w:rsidRDefault="000E3CA7" w:rsidP="00932B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AD1F9E8" w14:textId="77777777" w:rsidR="000E3CA7" w:rsidRPr="00B732E3" w:rsidRDefault="000E3CA7" w:rsidP="000E3CA7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446D167E" w14:textId="77777777" w:rsidR="000E3CA7" w:rsidRPr="000A7C7D" w:rsidRDefault="000E3CA7" w:rsidP="000E3CA7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0A7C7D">
        <w:rPr>
          <w:rFonts w:ascii="Arial" w:hAnsi="Arial" w:cs="Arial"/>
          <w:b/>
          <w:color w:val="548DD4" w:themeColor="text2" w:themeTint="99"/>
          <w:sz w:val="22"/>
          <w:szCs w:val="22"/>
        </w:rPr>
        <w:t>INDUSTRY RELATED</w:t>
      </w:r>
    </w:p>
    <w:p w14:paraId="2804B81E" w14:textId="77777777" w:rsidR="000E3CA7" w:rsidRPr="000A7C7D" w:rsidRDefault="000E3CA7" w:rsidP="000E3CA7">
      <w:pPr>
        <w:pStyle w:val="ListParagraph"/>
        <w:rPr>
          <w:rFonts w:ascii="Arial" w:hAnsi="Arial" w:cs="Arial"/>
          <w:sz w:val="22"/>
          <w:szCs w:val="22"/>
        </w:rPr>
      </w:pPr>
    </w:p>
    <w:p w14:paraId="5818104B" w14:textId="77777777" w:rsidR="000E3CA7" w:rsidRPr="000A7C7D" w:rsidRDefault="000E3CA7" w:rsidP="000A7C7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7C7D">
        <w:rPr>
          <w:rFonts w:ascii="Arial" w:hAnsi="Arial" w:cs="Arial"/>
          <w:sz w:val="22"/>
          <w:szCs w:val="22"/>
        </w:rPr>
        <w:t xml:space="preserve">What experiences have you had working with people of different abilities?  </w:t>
      </w:r>
    </w:p>
    <w:p w14:paraId="2E35EC55" w14:textId="77777777" w:rsidR="000E3CA7" w:rsidRPr="000A7C7D" w:rsidRDefault="007834C8" w:rsidP="000A7C7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7C7D">
        <w:rPr>
          <w:rFonts w:ascii="Arial" w:hAnsi="Arial" w:cs="Arial"/>
          <w:sz w:val="22"/>
          <w:szCs w:val="22"/>
        </w:rPr>
        <w:t xml:space="preserve">What do you think </w:t>
      </w:r>
      <w:r w:rsidR="000E3CA7" w:rsidRPr="000A7C7D">
        <w:rPr>
          <w:rFonts w:ascii="Arial" w:hAnsi="Arial" w:cs="Arial"/>
          <w:sz w:val="22"/>
          <w:szCs w:val="22"/>
        </w:rPr>
        <w:t xml:space="preserve">are the biggest challenges in the </w:t>
      </w:r>
      <w:r w:rsidRPr="000A7C7D">
        <w:rPr>
          <w:rFonts w:ascii="Arial" w:hAnsi="Arial" w:cs="Arial"/>
          <w:sz w:val="22"/>
          <w:szCs w:val="22"/>
        </w:rPr>
        <w:t>disability se</w:t>
      </w:r>
      <w:r w:rsidR="000E3CA7" w:rsidRPr="000A7C7D">
        <w:rPr>
          <w:rFonts w:ascii="Arial" w:hAnsi="Arial" w:cs="Arial"/>
          <w:sz w:val="22"/>
          <w:szCs w:val="22"/>
        </w:rPr>
        <w:t>ctor at the moment?</w:t>
      </w:r>
    </w:p>
    <w:p w14:paraId="65B83F9C" w14:textId="77777777" w:rsidR="000E3CA7" w:rsidRPr="000A7C7D" w:rsidRDefault="000E3CA7" w:rsidP="000A7C7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7C7D">
        <w:rPr>
          <w:rFonts w:ascii="Arial" w:hAnsi="Arial" w:cs="Arial"/>
          <w:sz w:val="22"/>
          <w:szCs w:val="22"/>
        </w:rPr>
        <w:t xml:space="preserve">Did you have a chance to read the annual report?  What if anything did you </w:t>
      </w:r>
      <w:r w:rsidR="00B732E3" w:rsidRPr="000A7C7D">
        <w:rPr>
          <w:rFonts w:ascii="Arial" w:hAnsi="Arial" w:cs="Arial"/>
          <w:sz w:val="22"/>
          <w:szCs w:val="22"/>
        </w:rPr>
        <w:t>note about the financial information?</w:t>
      </w:r>
    </w:p>
    <w:p w14:paraId="686D2F7E" w14:textId="77777777" w:rsidR="00AD3536" w:rsidRPr="00932BB0" w:rsidRDefault="00AD3536" w:rsidP="00932B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799"/>
        <w:gridCol w:w="2775"/>
        <w:gridCol w:w="2778"/>
        <w:gridCol w:w="2794"/>
      </w:tblGrid>
      <w:tr w:rsidR="00AD3536" w:rsidRPr="00B732E3" w14:paraId="580AB57D" w14:textId="77777777" w:rsidTr="00EE1DF4">
        <w:tc>
          <w:tcPr>
            <w:tcW w:w="13948" w:type="dxa"/>
            <w:gridSpan w:val="5"/>
          </w:tcPr>
          <w:p w14:paraId="3FC3DD39" w14:textId="77777777" w:rsidR="00AD3536" w:rsidRPr="00B732E3" w:rsidRDefault="00AD3536" w:rsidP="00EE1D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BB0" w:rsidRPr="00B732E3" w14:paraId="38F30435" w14:textId="77777777" w:rsidTr="00EE1DF4">
        <w:tc>
          <w:tcPr>
            <w:tcW w:w="13948" w:type="dxa"/>
            <w:gridSpan w:val="5"/>
          </w:tcPr>
          <w:p w14:paraId="2DE157D3" w14:textId="77777777" w:rsidR="00932BB0" w:rsidRPr="00B732E3" w:rsidRDefault="00932BB0" w:rsidP="00EE1D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BB0" w:rsidRPr="00B732E3" w14:paraId="22F87F1C" w14:textId="77777777" w:rsidTr="00EE1DF4">
        <w:tc>
          <w:tcPr>
            <w:tcW w:w="13948" w:type="dxa"/>
            <w:gridSpan w:val="5"/>
          </w:tcPr>
          <w:p w14:paraId="5DF534D4" w14:textId="77777777" w:rsidR="00932BB0" w:rsidRPr="00B732E3" w:rsidRDefault="00932BB0" w:rsidP="00EE1D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536" w:rsidRPr="00B732E3" w14:paraId="22334B4B" w14:textId="77777777" w:rsidTr="00EE1DF4">
        <w:tc>
          <w:tcPr>
            <w:tcW w:w="13948" w:type="dxa"/>
            <w:gridSpan w:val="5"/>
          </w:tcPr>
          <w:p w14:paraId="323123B3" w14:textId="77777777" w:rsidR="00AD3536" w:rsidRPr="00B732E3" w:rsidRDefault="00AD3536" w:rsidP="00EE1D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536" w:rsidRPr="00B732E3" w14:paraId="5BBBF669" w14:textId="77777777" w:rsidTr="00EE1DF4">
        <w:tc>
          <w:tcPr>
            <w:tcW w:w="2802" w:type="dxa"/>
          </w:tcPr>
          <w:p w14:paraId="24DC37BE" w14:textId="77777777" w:rsidR="00AD3536" w:rsidRPr="00B732E3" w:rsidRDefault="00AD3536" w:rsidP="00EE1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99" w:type="dxa"/>
          </w:tcPr>
          <w:p w14:paraId="2F53300B" w14:textId="77777777" w:rsidR="00AD3536" w:rsidRPr="00B732E3" w:rsidRDefault="00AD3536" w:rsidP="00EE1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75" w:type="dxa"/>
          </w:tcPr>
          <w:p w14:paraId="2566DC6E" w14:textId="77777777" w:rsidR="00AD3536" w:rsidRPr="00B732E3" w:rsidRDefault="00AD3536" w:rsidP="00EE1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78" w:type="dxa"/>
          </w:tcPr>
          <w:p w14:paraId="762337E8" w14:textId="77777777" w:rsidR="00AD3536" w:rsidRPr="00B732E3" w:rsidRDefault="00AD3536" w:rsidP="00EE1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94" w:type="dxa"/>
          </w:tcPr>
          <w:p w14:paraId="4024B837" w14:textId="77777777" w:rsidR="00AD3536" w:rsidRPr="00B732E3" w:rsidRDefault="00AD3536" w:rsidP="00EE1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D3536" w:rsidRPr="00B732E3" w14:paraId="13442180" w14:textId="77777777" w:rsidTr="00EE1DF4">
        <w:tc>
          <w:tcPr>
            <w:tcW w:w="2802" w:type="dxa"/>
          </w:tcPr>
          <w:p w14:paraId="54E91194" w14:textId="77777777" w:rsidR="00AD3536" w:rsidRPr="00B732E3" w:rsidRDefault="00AD3536" w:rsidP="00EE1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Unsatisfactory</w:t>
            </w:r>
          </w:p>
        </w:tc>
        <w:tc>
          <w:tcPr>
            <w:tcW w:w="2799" w:type="dxa"/>
          </w:tcPr>
          <w:p w14:paraId="0C544923" w14:textId="77777777" w:rsidR="00AD3536" w:rsidRPr="00B732E3" w:rsidRDefault="00AD3536" w:rsidP="00EE1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Improvement Needed</w:t>
            </w:r>
          </w:p>
        </w:tc>
        <w:tc>
          <w:tcPr>
            <w:tcW w:w="2775" w:type="dxa"/>
          </w:tcPr>
          <w:p w14:paraId="18868C8C" w14:textId="77777777" w:rsidR="00AD3536" w:rsidRPr="00B732E3" w:rsidRDefault="00AD3536" w:rsidP="00EE1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Good</w:t>
            </w:r>
          </w:p>
        </w:tc>
        <w:tc>
          <w:tcPr>
            <w:tcW w:w="2778" w:type="dxa"/>
          </w:tcPr>
          <w:p w14:paraId="7CCA9F9D" w14:textId="77777777" w:rsidR="00AD3536" w:rsidRPr="00B732E3" w:rsidRDefault="00AD3536" w:rsidP="00EE1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Strong</w:t>
            </w:r>
          </w:p>
        </w:tc>
        <w:tc>
          <w:tcPr>
            <w:tcW w:w="2794" w:type="dxa"/>
          </w:tcPr>
          <w:p w14:paraId="045A3231" w14:textId="77777777" w:rsidR="00AD3536" w:rsidRPr="00B732E3" w:rsidRDefault="00AD3536" w:rsidP="00EE1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Exceptional</w:t>
            </w:r>
          </w:p>
        </w:tc>
      </w:tr>
    </w:tbl>
    <w:p w14:paraId="37C5D89C" w14:textId="77777777" w:rsidR="00AD3536" w:rsidRPr="00B732E3" w:rsidRDefault="00AD3536" w:rsidP="00FD48C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13997C" w14:textId="77777777" w:rsidR="00EA08C2" w:rsidRPr="00B732E3" w:rsidRDefault="00EA08C2" w:rsidP="00556D2C">
      <w:pPr>
        <w:pStyle w:val="ListParagraph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56F40875" w14:textId="77777777" w:rsidR="000E3CA7" w:rsidRPr="000A7C7D" w:rsidRDefault="000E3CA7" w:rsidP="000A7C7D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0A7C7D">
        <w:rPr>
          <w:rFonts w:ascii="Arial" w:hAnsi="Arial" w:cs="Arial"/>
          <w:b/>
          <w:color w:val="548DD4" w:themeColor="text2" w:themeTint="99"/>
          <w:sz w:val="22"/>
          <w:szCs w:val="22"/>
        </w:rPr>
        <w:t>TEAMWORK</w:t>
      </w:r>
    </w:p>
    <w:p w14:paraId="6AF5453F" w14:textId="77777777" w:rsidR="00B732E3" w:rsidRPr="000A7C7D" w:rsidRDefault="00B732E3" w:rsidP="00B732E3">
      <w:pPr>
        <w:pStyle w:val="ListParagraph"/>
        <w:rPr>
          <w:rFonts w:ascii="Arial" w:hAnsi="Arial" w:cs="Arial"/>
          <w:sz w:val="22"/>
          <w:szCs w:val="22"/>
        </w:rPr>
      </w:pPr>
    </w:p>
    <w:p w14:paraId="5E6E6C6F" w14:textId="77777777" w:rsidR="00B732E3" w:rsidRPr="000A7C7D" w:rsidRDefault="00B732E3" w:rsidP="00B732E3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7C7D">
        <w:rPr>
          <w:rFonts w:ascii="Arial" w:hAnsi="Arial" w:cs="Arial"/>
          <w:sz w:val="22"/>
          <w:szCs w:val="22"/>
        </w:rPr>
        <w:t>A Board is in essence a team.  Tell us about the best team you have worked with and why it stands out?</w:t>
      </w:r>
    </w:p>
    <w:p w14:paraId="4D42C38D" w14:textId="77777777" w:rsidR="00B732E3" w:rsidRPr="000A7C7D" w:rsidRDefault="00B732E3" w:rsidP="00B732E3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7C7D">
        <w:rPr>
          <w:rFonts w:ascii="Arial" w:hAnsi="Arial" w:cs="Arial"/>
          <w:sz w:val="22"/>
          <w:szCs w:val="22"/>
        </w:rPr>
        <w:t>Tell us about how you increased teamwork in a previous group you worked with?</w:t>
      </w:r>
    </w:p>
    <w:p w14:paraId="1554E146" w14:textId="77777777" w:rsidR="00B732E3" w:rsidRPr="000A7C7D" w:rsidRDefault="00B732E3" w:rsidP="00892C5E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7C7D">
        <w:rPr>
          <w:rFonts w:ascii="Arial" w:hAnsi="Arial" w:cs="Arial"/>
          <w:sz w:val="22"/>
          <w:szCs w:val="22"/>
        </w:rPr>
        <w:t xml:space="preserve">What has been the most difficult situation you have dealt with at work?  </w:t>
      </w:r>
    </w:p>
    <w:p w14:paraId="7453073A" w14:textId="77777777" w:rsidR="00B732E3" w:rsidRPr="000A7C7D" w:rsidRDefault="00B732E3" w:rsidP="00892C5E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7C7D">
        <w:rPr>
          <w:rFonts w:ascii="Arial" w:hAnsi="Arial" w:cs="Arial"/>
          <w:sz w:val="22"/>
          <w:szCs w:val="22"/>
        </w:rPr>
        <w:t>How do you think you handled the situation and given the opportunity would you do anything differently?</w:t>
      </w:r>
    </w:p>
    <w:p w14:paraId="3049433E" w14:textId="77777777" w:rsidR="00B732E3" w:rsidRPr="000A7C7D" w:rsidRDefault="00B732E3" w:rsidP="000A7C7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5A56F14" w14:textId="77777777" w:rsidR="00B732E3" w:rsidRPr="00B732E3" w:rsidRDefault="00B732E3" w:rsidP="00B732E3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799"/>
        <w:gridCol w:w="2775"/>
        <w:gridCol w:w="2778"/>
        <w:gridCol w:w="2794"/>
      </w:tblGrid>
      <w:tr w:rsidR="00314DCD" w:rsidRPr="00B732E3" w14:paraId="271D3BD4" w14:textId="77777777" w:rsidTr="00AD3536">
        <w:tc>
          <w:tcPr>
            <w:tcW w:w="13948" w:type="dxa"/>
            <w:gridSpan w:val="5"/>
          </w:tcPr>
          <w:p w14:paraId="36A305AB" w14:textId="77777777" w:rsidR="00314DCD" w:rsidRPr="00B732E3" w:rsidRDefault="00314DCD" w:rsidP="00D161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7D" w:rsidRPr="00B732E3" w14:paraId="6426781B" w14:textId="77777777" w:rsidTr="00AD3536">
        <w:tc>
          <w:tcPr>
            <w:tcW w:w="13948" w:type="dxa"/>
            <w:gridSpan w:val="5"/>
          </w:tcPr>
          <w:p w14:paraId="278CEB2A" w14:textId="77777777" w:rsidR="000A7C7D" w:rsidRPr="00B732E3" w:rsidRDefault="000A7C7D" w:rsidP="00D161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7D" w:rsidRPr="00B732E3" w14:paraId="073D8B00" w14:textId="77777777" w:rsidTr="00AD3536">
        <w:tc>
          <w:tcPr>
            <w:tcW w:w="13948" w:type="dxa"/>
            <w:gridSpan w:val="5"/>
          </w:tcPr>
          <w:p w14:paraId="32DA9972" w14:textId="77777777" w:rsidR="000A7C7D" w:rsidRPr="00B732E3" w:rsidRDefault="000A7C7D" w:rsidP="00D161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7D" w:rsidRPr="00B732E3" w14:paraId="26059B12" w14:textId="77777777" w:rsidTr="00AD3536">
        <w:tc>
          <w:tcPr>
            <w:tcW w:w="13948" w:type="dxa"/>
            <w:gridSpan w:val="5"/>
          </w:tcPr>
          <w:p w14:paraId="5F0A37A5" w14:textId="77777777" w:rsidR="000A7C7D" w:rsidRPr="00B732E3" w:rsidRDefault="000A7C7D" w:rsidP="00D161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151" w:rsidRPr="00B732E3" w14:paraId="5EEF25F9" w14:textId="77777777" w:rsidTr="00AD3536">
        <w:tc>
          <w:tcPr>
            <w:tcW w:w="13948" w:type="dxa"/>
            <w:gridSpan w:val="5"/>
          </w:tcPr>
          <w:p w14:paraId="401ACB1E" w14:textId="77777777" w:rsidR="00D16151" w:rsidRPr="00B732E3" w:rsidRDefault="00D16151" w:rsidP="00D161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151" w:rsidRPr="00B732E3" w14:paraId="7F0D870C" w14:textId="77777777" w:rsidTr="00AD3536">
        <w:tc>
          <w:tcPr>
            <w:tcW w:w="2802" w:type="dxa"/>
          </w:tcPr>
          <w:p w14:paraId="1790A6C3" w14:textId="77777777" w:rsidR="00D16151" w:rsidRPr="00B732E3" w:rsidRDefault="00D16151" w:rsidP="00D161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99" w:type="dxa"/>
          </w:tcPr>
          <w:p w14:paraId="235A507F" w14:textId="77777777" w:rsidR="00D16151" w:rsidRPr="00B732E3" w:rsidRDefault="00D16151" w:rsidP="00D161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75" w:type="dxa"/>
          </w:tcPr>
          <w:p w14:paraId="5ACEE0D1" w14:textId="77777777" w:rsidR="00D16151" w:rsidRPr="00B732E3" w:rsidRDefault="00D16151" w:rsidP="00D161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78" w:type="dxa"/>
          </w:tcPr>
          <w:p w14:paraId="4D93931B" w14:textId="77777777" w:rsidR="00D16151" w:rsidRPr="00B732E3" w:rsidRDefault="00D16151" w:rsidP="00D161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94" w:type="dxa"/>
          </w:tcPr>
          <w:p w14:paraId="317F6334" w14:textId="77777777" w:rsidR="00D16151" w:rsidRPr="00B732E3" w:rsidRDefault="00D16151" w:rsidP="00D161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A20E2" w:rsidRPr="00B732E3" w14:paraId="69B8B19D" w14:textId="77777777" w:rsidTr="00AD3536">
        <w:tc>
          <w:tcPr>
            <w:tcW w:w="2802" w:type="dxa"/>
          </w:tcPr>
          <w:p w14:paraId="4502CA4D" w14:textId="77777777" w:rsidR="00DA20E2" w:rsidRPr="00B732E3" w:rsidRDefault="00DA20E2" w:rsidP="00733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Unsatisfactory</w:t>
            </w:r>
          </w:p>
        </w:tc>
        <w:tc>
          <w:tcPr>
            <w:tcW w:w="2799" w:type="dxa"/>
          </w:tcPr>
          <w:p w14:paraId="1717B807" w14:textId="77777777" w:rsidR="00DA20E2" w:rsidRPr="00B732E3" w:rsidRDefault="00DA20E2" w:rsidP="00733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Improvement Needed</w:t>
            </w:r>
          </w:p>
        </w:tc>
        <w:tc>
          <w:tcPr>
            <w:tcW w:w="2775" w:type="dxa"/>
          </w:tcPr>
          <w:p w14:paraId="03FBA609" w14:textId="77777777" w:rsidR="00DA20E2" w:rsidRPr="00B732E3" w:rsidRDefault="00DA20E2" w:rsidP="00733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Good</w:t>
            </w:r>
          </w:p>
        </w:tc>
        <w:tc>
          <w:tcPr>
            <w:tcW w:w="2778" w:type="dxa"/>
          </w:tcPr>
          <w:p w14:paraId="681D514D" w14:textId="77777777" w:rsidR="00DA20E2" w:rsidRPr="00B732E3" w:rsidRDefault="00DA20E2" w:rsidP="00733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Strong</w:t>
            </w:r>
          </w:p>
        </w:tc>
        <w:tc>
          <w:tcPr>
            <w:tcW w:w="2794" w:type="dxa"/>
          </w:tcPr>
          <w:p w14:paraId="47C4F35A" w14:textId="77777777" w:rsidR="00DA20E2" w:rsidRPr="00B732E3" w:rsidRDefault="00DA20E2" w:rsidP="00733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Exceptional</w:t>
            </w:r>
          </w:p>
        </w:tc>
      </w:tr>
    </w:tbl>
    <w:p w14:paraId="6D82BFC8" w14:textId="77777777" w:rsidR="00B732E3" w:rsidRPr="00B732E3" w:rsidRDefault="00B732E3" w:rsidP="002C0B6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C043D23" w14:textId="77777777" w:rsidR="00B732E3" w:rsidRPr="000A7C7D" w:rsidRDefault="00B732E3" w:rsidP="00B732E3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0A7C7D">
        <w:rPr>
          <w:rFonts w:ascii="Arial" w:hAnsi="Arial" w:cs="Arial"/>
          <w:b/>
          <w:color w:val="548DD4" w:themeColor="text2" w:themeTint="99"/>
          <w:sz w:val="22"/>
          <w:szCs w:val="22"/>
        </w:rPr>
        <w:t>DECISION MAKING</w:t>
      </w:r>
    </w:p>
    <w:p w14:paraId="59AA4DB1" w14:textId="77777777" w:rsidR="00B732E3" w:rsidRPr="00B732E3" w:rsidRDefault="00B732E3" w:rsidP="00B732E3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7573614E" w14:textId="77777777" w:rsidR="00B732E3" w:rsidRPr="000A7C7D" w:rsidRDefault="00B732E3" w:rsidP="002C0B63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7C7D">
        <w:rPr>
          <w:rFonts w:ascii="Arial" w:hAnsi="Arial" w:cs="Arial"/>
          <w:sz w:val="22"/>
          <w:szCs w:val="22"/>
        </w:rPr>
        <w:t xml:space="preserve">Tell us about a difficult decision you have had to  make quickly in recent times.  </w:t>
      </w:r>
    </w:p>
    <w:p w14:paraId="6668DDA7" w14:textId="77777777" w:rsidR="00B732E3" w:rsidRPr="000A7C7D" w:rsidRDefault="00B732E3" w:rsidP="002C0B63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7C7D">
        <w:rPr>
          <w:rFonts w:ascii="Arial" w:hAnsi="Arial" w:cs="Arial"/>
          <w:sz w:val="22"/>
          <w:szCs w:val="22"/>
        </w:rPr>
        <w:t>How do you normally make decisions in the workplace?  Give an example.</w:t>
      </w:r>
    </w:p>
    <w:p w14:paraId="600C344C" w14:textId="77777777" w:rsidR="000A7C7D" w:rsidRDefault="000A7C7D" w:rsidP="000A7C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799"/>
        <w:gridCol w:w="2775"/>
        <w:gridCol w:w="2778"/>
        <w:gridCol w:w="2794"/>
      </w:tblGrid>
      <w:tr w:rsidR="000A7C7D" w:rsidRPr="00B732E3" w14:paraId="439FAE33" w14:textId="77777777" w:rsidTr="003D5055">
        <w:tc>
          <w:tcPr>
            <w:tcW w:w="13948" w:type="dxa"/>
            <w:gridSpan w:val="5"/>
          </w:tcPr>
          <w:p w14:paraId="4F3F1F46" w14:textId="77777777" w:rsidR="000A7C7D" w:rsidRPr="00B732E3" w:rsidRDefault="000A7C7D" w:rsidP="003D50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7D" w:rsidRPr="00B732E3" w14:paraId="4AAEA4F7" w14:textId="77777777" w:rsidTr="003D5055">
        <w:tc>
          <w:tcPr>
            <w:tcW w:w="13948" w:type="dxa"/>
            <w:gridSpan w:val="5"/>
          </w:tcPr>
          <w:p w14:paraId="5FEAB856" w14:textId="77777777" w:rsidR="000A7C7D" w:rsidRPr="00B732E3" w:rsidRDefault="000A7C7D" w:rsidP="003D50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7D" w:rsidRPr="00B732E3" w14:paraId="6D18C830" w14:textId="77777777" w:rsidTr="003D5055">
        <w:tc>
          <w:tcPr>
            <w:tcW w:w="2802" w:type="dxa"/>
          </w:tcPr>
          <w:p w14:paraId="28FB7CE3" w14:textId="77777777" w:rsidR="000A7C7D" w:rsidRPr="00B732E3" w:rsidRDefault="000A7C7D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99" w:type="dxa"/>
          </w:tcPr>
          <w:p w14:paraId="52F2CC2F" w14:textId="77777777" w:rsidR="000A7C7D" w:rsidRPr="00B732E3" w:rsidRDefault="000A7C7D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75" w:type="dxa"/>
          </w:tcPr>
          <w:p w14:paraId="478FF7FF" w14:textId="77777777" w:rsidR="000A7C7D" w:rsidRPr="00B732E3" w:rsidRDefault="000A7C7D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78" w:type="dxa"/>
          </w:tcPr>
          <w:p w14:paraId="7929D211" w14:textId="77777777" w:rsidR="000A7C7D" w:rsidRPr="00B732E3" w:rsidRDefault="000A7C7D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94" w:type="dxa"/>
          </w:tcPr>
          <w:p w14:paraId="546CCD9C" w14:textId="77777777" w:rsidR="000A7C7D" w:rsidRPr="00B732E3" w:rsidRDefault="000A7C7D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A7C7D" w:rsidRPr="00B732E3" w14:paraId="4F18E95A" w14:textId="77777777" w:rsidTr="003D5055">
        <w:tc>
          <w:tcPr>
            <w:tcW w:w="2802" w:type="dxa"/>
          </w:tcPr>
          <w:p w14:paraId="6AC4D691" w14:textId="77777777" w:rsidR="000A7C7D" w:rsidRPr="00B732E3" w:rsidRDefault="000A7C7D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Unsatisfactory</w:t>
            </w:r>
          </w:p>
        </w:tc>
        <w:tc>
          <w:tcPr>
            <w:tcW w:w="2799" w:type="dxa"/>
          </w:tcPr>
          <w:p w14:paraId="1C685FB4" w14:textId="77777777" w:rsidR="000A7C7D" w:rsidRPr="00B732E3" w:rsidRDefault="000A7C7D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Improvement Needed</w:t>
            </w:r>
          </w:p>
        </w:tc>
        <w:tc>
          <w:tcPr>
            <w:tcW w:w="2775" w:type="dxa"/>
          </w:tcPr>
          <w:p w14:paraId="6B2C4CF0" w14:textId="77777777" w:rsidR="000A7C7D" w:rsidRPr="00B732E3" w:rsidRDefault="000A7C7D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Good</w:t>
            </w:r>
          </w:p>
        </w:tc>
        <w:tc>
          <w:tcPr>
            <w:tcW w:w="2778" w:type="dxa"/>
          </w:tcPr>
          <w:p w14:paraId="1D907725" w14:textId="77777777" w:rsidR="000A7C7D" w:rsidRPr="00B732E3" w:rsidRDefault="000A7C7D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Strong</w:t>
            </w:r>
          </w:p>
        </w:tc>
        <w:tc>
          <w:tcPr>
            <w:tcW w:w="2794" w:type="dxa"/>
          </w:tcPr>
          <w:p w14:paraId="4A3785E8" w14:textId="77777777" w:rsidR="000A7C7D" w:rsidRPr="00B732E3" w:rsidRDefault="000A7C7D" w:rsidP="003D5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Exceptional</w:t>
            </w:r>
          </w:p>
        </w:tc>
      </w:tr>
    </w:tbl>
    <w:p w14:paraId="09BCF3E5" w14:textId="77777777" w:rsidR="000A7C7D" w:rsidRPr="000A7C7D" w:rsidRDefault="000A7C7D" w:rsidP="000A7C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E555A2" w14:textId="77777777" w:rsidR="00B732E3" w:rsidRPr="00B732E3" w:rsidRDefault="00B732E3" w:rsidP="00B732E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912FF97" w14:textId="77777777" w:rsidR="00B732E3" w:rsidRPr="000A7C7D" w:rsidRDefault="00B732E3" w:rsidP="00B732E3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0A7C7D">
        <w:rPr>
          <w:rFonts w:ascii="Arial" w:hAnsi="Arial" w:cs="Arial"/>
          <w:b/>
          <w:color w:val="548DD4" w:themeColor="text2" w:themeTint="99"/>
          <w:sz w:val="22"/>
          <w:szCs w:val="22"/>
        </w:rPr>
        <w:t>ACCOUNTABILITY/RESULTS</w:t>
      </w:r>
    </w:p>
    <w:p w14:paraId="18E43899" w14:textId="77777777" w:rsidR="00556D2C" w:rsidRPr="000A7C7D" w:rsidRDefault="00556D2C" w:rsidP="00B732E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7C7D">
        <w:rPr>
          <w:rFonts w:ascii="Arial" w:hAnsi="Arial" w:cs="Arial"/>
          <w:sz w:val="22"/>
          <w:szCs w:val="22"/>
        </w:rPr>
        <w:t xml:space="preserve"> </w:t>
      </w:r>
    </w:p>
    <w:p w14:paraId="065BF8E9" w14:textId="77777777" w:rsidR="00B732E3" w:rsidRPr="000A7C7D" w:rsidRDefault="00B732E3" w:rsidP="00B732E3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7C7D">
        <w:rPr>
          <w:rFonts w:ascii="Arial" w:hAnsi="Arial" w:cs="Arial"/>
          <w:sz w:val="22"/>
          <w:szCs w:val="22"/>
        </w:rPr>
        <w:t>In your career, what has been your biggest success?</w:t>
      </w:r>
    </w:p>
    <w:p w14:paraId="1168C662" w14:textId="77777777" w:rsidR="00B732E3" w:rsidRPr="000A7C7D" w:rsidRDefault="00B732E3" w:rsidP="00B732E3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7C7D">
        <w:rPr>
          <w:rFonts w:ascii="Arial" w:hAnsi="Arial" w:cs="Arial"/>
          <w:sz w:val="22"/>
          <w:szCs w:val="22"/>
        </w:rPr>
        <w:t>How do you improve the quality of your results?</w:t>
      </w:r>
    </w:p>
    <w:p w14:paraId="7B8F58DE" w14:textId="77777777" w:rsidR="00B732E3" w:rsidRPr="000A7C7D" w:rsidRDefault="00B732E3" w:rsidP="00B732E3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7C7D">
        <w:rPr>
          <w:rFonts w:ascii="Arial" w:hAnsi="Arial" w:cs="Arial"/>
          <w:sz w:val="22"/>
          <w:szCs w:val="22"/>
        </w:rPr>
        <w:t>What kinds of problems have people recently called on you to solve?  Tell us how you solved them.</w:t>
      </w:r>
    </w:p>
    <w:p w14:paraId="4551307D" w14:textId="77777777" w:rsidR="002C0B63" w:rsidRPr="00B732E3" w:rsidRDefault="002C0B63" w:rsidP="002C0B6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799"/>
        <w:gridCol w:w="2775"/>
        <w:gridCol w:w="2778"/>
        <w:gridCol w:w="2794"/>
      </w:tblGrid>
      <w:tr w:rsidR="00314DCD" w:rsidRPr="00B732E3" w14:paraId="51D3C5D2" w14:textId="77777777" w:rsidTr="002C0B63">
        <w:tc>
          <w:tcPr>
            <w:tcW w:w="13948" w:type="dxa"/>
            <w:gridSpan w:val="5"/>
          </w:tcPr>
          <w:p w14:paraId="56BDFE5B" w14:textId="77777777" w:rsidR="00314DCD" w:rsidRPr="00B732E3" w:rsidRDefault="00314DCD" w:rsidP="00CB19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7D" w:rsidRPr="00B732E3" w14:paraId="20508333" w14:textId="77777777" w:rsidTr="002C0B63">
        <w:tc>
          <w:tcPr>
            <w:tcW w:w="13948" w:type="dxa"/>
            <w:gridSpan w:val="5"/>
          </w:tcPr>
          <w:p w14:paraId="4458DE2F" w14:textId="77777777" w:rsidR="000A7C7D" w:rsidRPr="00B732E3" w:rsidRDefault="000A7C7D" w:rsidP="00CB19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C7D" w:rsidRPr="00B732E3" w14:paraId="03E1C5DE" w14:textId="77777777" w:rsidTr="002C0B63">
        <w:tc>
          <w:tcPr>
            <w:tcW w:w="13948" w:type="dxa"/>
            <w:gridSpan w:val="5"/>
          </w:tcPr>
          <w:p w14:paraId="4BC5F200" w14:textId="77777777" w:rsidR="000A7C7D" w:rsidRPr="00B732E3" w:rsidRDefault="000A7C7D" w:rsidP="00CB19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562" w:rsidRPr="00B732E3" w14:paraId="018336BC" w14:textId="77777777" w:rsidTr="002C0B63">
        <w:tc>
          <w:tcPr>
            <w:tcW w:w="13948" w:type="dxa"/>
            <w:gridSpan w:val="5"/>
          </w:tcPr>
          <w:p w14:paraId="07707D4A" w14:textId="77777777" w:rsidR="00EF2562" w:rsidRPr="00B732E3" w:rsidRDefault="00EF2562" w:rsidP="00CB19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562" w:rsidRPr="00B732E3" w14:paraId="7E34DF3F" w14:textId="77777777" w:rsidTr="002C0B63">
        <w:tc>
          <w:tcPr>
            <w:tcW w:w="2802" w:type="dxa"/>
          </w:tcPr>
          <w:p w14:paraId="21D77C47" w14:textId="77777777" w:rsidR="00EF2562" w:rsidRPr="00B732E3" w:rsidRDefault="00EF2562" w:rsidP="00CB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99" w:type="dxa"/>
          </w:tcPr>
          <w:p w14:paraId="62C76930" w14:textId="77777777" w:rsidR="00EF2562" w:rsidRPr="00B732E3" w:rsidRDefault="00EF2562" w:rsidP="00CB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75" w:type="dxa"/>
          </w:tcPr>
          <w:p w14:paraId="171B4107" w14:textId="77777777" w:rsidR="00EF2562" w:rsidRPr="00B732E3" w:rsidRDefault="00EF2562" w:rsidP="00CB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78" w:type="dxa"/>
          </w:tcPr>
          <w:p w14:paraId="0B9A589A" w14:textId="77777777" w:rsidR="00EF2562" w:rsidRPr="00B732E3" w:rsidRDefault="00EF2562" w:rsidP="00CB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94" w:type="dxa"/>
          </w:tcPr>
          <w:p w14:paraId="3B45C21E" w14:textId="77777777" w:rsidR="00EF2562" w:rsidRPr="00B732E3" w:rsidRDefault="00EF2562" w:rsidP="00CB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A20E2" w:rsidRPr="00B732E3" w14:paraId="53905DDD" w14:textId="77777777" w:rsidTr="002C0B63">
        <w:tc>
          <w:tcPr>
            <w:tcW w:w="2802" w:type="dxa"/>
          </w:tcPr>
          <w:p w14:paraId="4D6578BC" w14:textId="77777777" w:rsidR="00DA20E2" w:rsidRPr="00B732E3" w:rsidRDefault="00DA20E2" w:rsidP="00733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Unsatisfactory</w:t>
            </w:r>
          </w:p>
        </w:tc>
        <w:tc>
          <w:tcPr>
            <w:tcW w:w="2799" w:type="dxa"/>
          </w:tcPr>
          <w:p w14:paraId="48D5A015" w14:textId="77777777" w:rsidR="00DA20E2" w:rsidRPr="00B732E3" w:rsidRDefault="00DA20E2" w:rsidP="00733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Improvement Needed</w:t>
            </w:r>
          </w:p>
        </w:tc>
        <w:tc>
          <w:tcPr>
            <w:tcW w:w="2775" w:type="dxa"/>
          </w:tcPr>
          <w:p w14:paraId="466B3306" w14:textId="77777777" w:rsidR="00DA20E2" w:rsidRPr="00B732E3" w:rsidRDefault="00DA20E2" w:rsidP="00733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Good</w:t>
            </w:r>
          </w:p>
        </w:tc>
        <w:tc>
          <w:tcPr>
            <w:tcW w:w="2778" w:type="dxa"/>
          </w:tcPr>
          <w:p w14:paraId="19914E84" w14:textId="77777777" w:rsidR="00DA20E2" w:rsidRPr="00B732E3" w:rsidRDefault="00DA20E2" w:rsidP="00733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Strong</w:t>
            </w:r>
          </w:p>
        </w:tc>
        <w:tc>
          <w:tcPr>
            <w:tcW w:w="2794" w:type="dxa"/>
          </w:tcPr>
          <w:p w14:paraId="767DCF8D" w14:textId="77777777" w:rsidR="00DA20E2" w:rsidRPr="00B732E3" w:rsidRDefault="00DA20E2" w:rsidP="00733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E3">
              <w:rPr>
                <w:rFonts w:ascii="Arial" w:hAnsi="Arial" w:cs="Arial"/>
                <w:sz w:val="22"/>
                <w:szCs w:val="22"/>
              </w:rPr>
              <w:t>Exceptional</w:t>
            </w:r>
          </w:p>
        </w:tc>
      </w:tr>
    </w:tbl>
    <w:p w14:paraId="646DDB0C" w14:textId="77777777" w:rsidR="007B77CE" w:rsidRPr="00B732E3" w:rsidRDefault="007B77CE" w:rsidP="003719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794D8C" w14:textId="77777777" w:rsidR="004F6966" w:rsidRPr="000A7C7D" w:rsidRDefault="000A7C7D" w:rsidP="000A7C7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0A7C7D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CONCLUSION </w:t>
      </w:r>
    </w:p>
    <w:p w14:paraId="79A0ED2A" w14:textId="77777777" w:rsidR="000A7C7D" w:rsidRPr="00B732E3" w:rsidRDefault="000A7C7D" w:rsidP="000A7C7D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DB76762" w14:textId="77777777" w:rsidR="00D05982" w:rsidRDefault="00D05982" w:rsidP="0021545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7C7D">
        <w:rPr>
          <w:rFonts w:ascii="Arial" w:hAnsi="Arial" w:cs="Arial"/>
          <w:sz w:val="22"/>
          <w:szCs w:val="22"/>
        </w:rPr>
        <w:t xml:space="preserve"> Do you have any questions you would like to ask us?</w:t>
      </w:r>
    </w:p>
    <w:p w14:paraId="7005EFA4" w14:textId="77777777" w:rsidR="0080602D" w:rsidRDefault="0080602D" w:rsidP="0021545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position is subject to an online police check – are you willing to go through this?</w:t>
      </w:r>
    </w:p>
    <w:p w14:paraId="2EC76D00" w14:textId="77777777" w:rsidR="0080602D" w:rsidRPr="000A7C7D" w:rsidRDefault="0080602D" w:rsidP="0021545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for attending – next steps will be…..</w:t>
      </w:r>
    </w:p>
    <w:p w14:paraId="33AD6DBF" w14:textId="77777777" w:rsidR="00215451" w:rsidRPr="00B732E3" w:rsidRDefault="00215451" w:rsidP="00215451">
      <w:pPr>
        <w:pStyle w:val="ListParagraph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1F57FC93" w14:textId="77777777" w:rsidR="00215451" w:rsidRPr="00B732E3" w:rsidRDefault="00215451" w:rsidP="0021545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363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67"/>
        <w:gridCol w:w="567"/>
        <w:gridCol w:w="567"/>
        <w:gridCol w:w="567"/>
        <w:gridCol w:w="618"/>
        <w:gridCol w:w="779"/>
        <w:gridCol w:w="780"/>
      </w:tblGrid>
      <w:tr w:rsidR="00215451" w:rsidRPr="00B732E3" w14:paraId="3D630917" w14:textId="77777777" w:rsidTr="00EE1DF4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521F" w14:textId="77777777" w:rsidR="00215451" w:rsidRPr="00B732E3" w:rsidRDefault="00215451" w:rsidP="00EE1DF4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732E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Additional Matrix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2403" w14:textId="77777777" w:rsidR="00215451" w:rsidRPr="00B732E3" w:rsidRDefault="00215451" w:rsidP="00EE1DF4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732E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5C22" w14:textId="77777777" w:rsidR="00215451" w:rsidRPr="00B732E3" w:rsidRDefault="00215451" w:rsidP="00EE1DF4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732E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6468" w14:textId="77777777" w:rsidR="00215451" w:rsidRPr="00B732E3" w:rsidRDefault="00215451" w:rsidP="00EE1DF4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732E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E4BC" w14:textId="77777777" w:rsidR="00215451" w:rsidRPr="00B732E3" w:rsidRDefault="00215451" w:rsidP="00EE1DF4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732E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035A" w14:textId="77777777" w:rsidR="00215451" w:rsidRPr="00B732E3" w:rsidRDefault="00215451" w:rsidP="00EE1DF4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732E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3B55" w14:textId="77777777" w:rsidR="00215451" w:rsidRPr="00B732E3" w:rsidRDefault="00215451" w:rsidP="00EE1D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5451" w:rsidRPr="00B732E3" w14:paraId="2371020C" w14:textId="77777777" w:rsidTr="00ED32FB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8FB3" w14:textId="77777777" w:rsidR="00215451" w:rsidRPr="00B732E3" w:rsidRDefault="00215451" w:rsidP="00EE1DF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732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Relevant Experience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7F6C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3151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DD86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2323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DE2A" w14:textId="77777777" w:rsidR="00215451" w:rsidRPr="00B732E3" w:rsidRDefault="00215451" w:rsidP="00ED32FB">
            <w:pPr>
              <w:spacing w:line="276" w:lineRule="auto"/>
              <w:ind w:left="4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4D309" w14:textId="77777777" w:rsidR="00215451" w:rsidRPr="00B732E3" w:rsidRDefault="00215451" w:rsidP="00EE1D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5451" w:rsidRPr="00B732E3" w14:paraId="61320246" w14:textId="77777777" w:rsidTr="00ED32FB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50EA" w14:textId="77777777" w:rsidR="00215451" w:rsidRPr="00B732E3" w:rsidRDefault="000A7C7D" w:rsidP="00EE1DF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Board qualifications or experience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F095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5A39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80B3C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BE10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274E" w14:textId="77777777" w:rsidR="00215451" w:rsidRPr="00B732E3" w:rsidRDefault="00215451" w:rsidP="00ED32FB">
            <w:pPr>
              <w:spacing w:line="276" w:lineRule="auto"/>
              <w:ind w:left="4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3BDB7" w14:textId="77777777" w:rsidR="00215451" w:rsidRPr="00B732E3" w:rsidRDefault="00215451" w:rsidP="00EE1D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5451" w:rsidRPr="00B732E3" w14:paraId="65B091D8" w14:textId="77777777" w:rsidTr="00ED32FB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2DBE" w14:textId="77777777" w:rsidR="00215451" w:rsidRPr="00B732E3" w:rsidRDefault="00215451" w:rsidP="00EE1DF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732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Professionalism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A499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3B81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86FF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DB40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1EE56" w14:textId="77777777" w:rsidR="00215451" w:rsidRPr="00B732E3" w:rsidRDefault="00215451" w:rsidP="00ED32FB">
            <w:pPr>
              <w:pStyle w:val="ListParagraph"/>
              <w:spacing w:line="276" w:lineRule="auto"/>
              <w:ind w:left="53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102AE" w14:textId="77777777" w:rsidR="00215451" w:rsidRPr="00B732E3" w:rsidRDefault="00215451" w:rsidP="00EE1D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5451" w:rsidRPr="00B732E3" w14:paraId="26E9C2D1" w14:textId="77777777" w:rsidTr="00ED32FB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F3FE" w14:textId="77777777" w:rsidR="00215451" w:rsidRPr="00B732E3" w:rsidRDefault="00215451" w:rsidP="00EE1DF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732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Personality &amp; Cultural Add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4007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CFD78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D5E4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E3185" w14:textId="77777777" w:rsidR="00215451" w:rsidRPr="00B732E3" w:rsidRDefault="00215451" w:rsidP="00ED32FB">
            <w:pPr>
              <w:spacing w:line="276" w:lineRule="auto"/>
              <w:ind w:left="4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7CCE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6BB3C" w14:textId="77777777" w:rsidR="00215451" w:rsidRPr="00B732E3" w:rsidRDefault="00215451" w:rsidP="00EE1D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5451" w:rsidRPr="00B732E3" w14:paraId="2F389778" w14:textId="77777777" w:rsidTr="00ED32FB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937B" w14:textId="77777777" w:rsidR="00215451" w:rsidRPr="00B732E3" w:rsidRDefault="00215451" w:rsidP="00EE1DF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732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Overall Skill Set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C16E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7A97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E6B3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0D9C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F670" w14:textId="77777777" w:rsidR="00215451" w:rsidRPr="00B732E3" w:rsidRDefault="00215451" w:rsidP="00ED32FB">
            <w:pPr>
              <w:spacing w:line="276" w:lineRule="auto"/>
              <w:ind w:left="4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8D539" w14:textId="77777777" w:rsidR="00215451" w:rsidRPr="00B732E3" w:rsidRDefault="00215451" w:rsidP="00EE1D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5451" w:rsidRPr="00B732E3" w14:paraId="25B97334" w14:textId="77777777" w:rsidTr="00ED32FB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A412" w14:textId="77777777" w:rsidR="00215451" w:rsidRPr="00B732E3" w:rsidRDefault="00215451" w:rsidP="00EE1DF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732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Communication/Listening Skills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E1957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C711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B450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3270" w14:textId="77777777" w:rsidR="00215451" w:rsidRPr="00B732E3" w:rsidRDefault="00215451" w:rsidP="00ED32FB">
            <w:pPr>
              <w:pStyle w:val="ListParagraph"/>
              <w:spacing w:line="276" w:lineRule="auto"/>
              <w:ind w:left="47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B034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8999A" w14:textId="77777777" w:rsidR="00215451" w:rsidRPr="00B732E3" w:rsidRDefault="00215451" w:rsidP="00EE1D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5451" w:rsidRPr="00B732E3" w14:paraId="3175E6E3" w14:textId="77777777" w:rsidTr="00ED32FB">
        <w:trPr>
          <w:trHeight w:val="70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4597" w14:textId="77777777" w:rsidR="00215451" w:rsidRPr="00B732E3" w:rsidRDefault="00215451" w:rsidP="00EE1DF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732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Overall Attitude/Enthusiasm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B986E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A75B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7F70B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488D" w14:textId="77777777" w:rsidR="00215451" w:rsidRPr="00B732E3" w:rsidRDefault="00215451" w:rsidP="00ED32FB">
            <w:pPr>
              <w:spacing w:line="276" w:lineRule="auto"/>
              <w:ind w:left="4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FDC0" w14:textId="77777777" w:rsidR="00215451" w:rsidRPr="00B732E3" w:rsidRDefault="00215451" w:rsidP="00EE1DF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6EE3" w14:textId="77777777" w:rsidR="00215451" w:rsidRPr="00B732E3" w:rsidRDefault="00215451" w:rsidP="00EE1D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5451" w:rsidRPr="00B732E3" w14:paraId="2DC6AE6D" w14:textId="77777777" w:rsidTr="00EE1DF4">
        <w:trPr>
          <w:trHeight w:val="31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765F0" w14:textId="77777777" w:rsidR="00215451" w:rsidRPr="00B732E3" w:rsidRDefault="00215451" w:rsidP="00EE1DF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732E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TOTAL MAXTRIX SCORE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E6900" w14:textId="77777777" w:rsidR="00215451" w:rsidRPr="00B732E3" w:rsidRDefault="00215451" w:rsidP="00EE1D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32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F0369" w14:textId="77777777" w:rsidR="00215451" w:rsidRPr="00B732E3" w:rsidRDefault="00215451" w:rsidP="00EE1D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32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2A7E3" w14:textId="77777777" w:rsidR="00215451" w:rsidRPr="00B732E3" w:rsidRDefault="00215451" w:rsidP="00EE1D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32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F9A03" w14:textId="77777777" w:rsidR="00215451" w:rsidRPr="00B732E3" w:rsidRDefault="00215451" w:rsidP="00EE1D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32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44A2A" w14:textId="77777777" w:rsidR="00215451" w:rsidRPr="00B732E3" w:rsidRDefault="00215451" w:rsidP="00EE1D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32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E2ED0" w14:textId="77777777" w:rsidR="00215451" w:rsidRPr="00B732E3" w:rsidRDefault="00215451" w:rsidP="00EE1D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69749" w14:textId="77777777" w:rsidR="00215451" w:rsidRPr="00B732E3" w:rsidRDefault="00215451" w:rsidP="00EE1D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5451" w:rsidRPr="00B732E3" w14:paraId="092637FF" w14:textId="77777777" w:rsidTr="00EE1DF4">
        <w:trPr>
          <w:trHeight w:val="31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A1E5C72" w14:textId="77777777" w:rsidR="00215451" w:rsidRPr="00B732E3" w:rsidRDefault="00215451" w:rsidP="00EE1DF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732E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TOTAL QUESTIONS SCORE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9CD5AE1" w14:textId="77777777" w:rsidR="00215451" w:rsidRPr="00B732E3" w:rsidRDefault="00215451" w:rsidP="00EE1D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6243EEF" w14:textId="77777777" w:rsidR="00215451" w:rsidRPr="00B732E3" w:rsidRDefault="00215451" w:rsidP="00EE1D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78F1E76" w14:textId="77777777" w:rsidR="00215451" w:rsidRPr="00B732E3" w:rsidRDefault="00215451" w:rsidP="00EE1D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8903ADC" w14:textId="77777777" w:rsidR="00215451" w:rsidRPr="00B732E3" w:rsidRDefault="00215451" w:rsidP="00EE1D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2EC0EB" w14:textId="77777777" w:rsidR="00215451" w:rsidRPr="00B732E3" w:rsidRDefault="00215451" w:rsidP="00EE1D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ABDDA6" w14:textId="77777777" w:rsidR="00215451" w:rsidRPr="00B732E3" w:rsidRDefault="00215451" w:rsidP="00EE1D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300E5" w14:textId="77777777" w:rsidR="00215451" w:rsidRPr="00B732E3" w:rsidRDefault="00215451" w:rsidP="00EE1D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5451" w:rsidRPr="00B732E3" w14:paraId="3A9588BC" w14:textId="77777777" w:rsidTr="00EE1DF4">
        <w:trPr>
          <w:trHeight w:val="315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A3EED35" w14:textId="77777777" w:rsidR="00215451" w:rsidRPr="00B732E3" w:rsidRDefault="00215451" w:rsidP="00EE1DF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732E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TOTAL SCORE FOR STAR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B1ECD3D" w14:textId="77777777" w:rsidR="00215451" w:rsidRPr="00B732E3" w:rsidRDefault="00215451" w:rsidP="00EE1D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7B485D5" w14:textId="77777777" w:rsidR="00215451" w:rsidRPr="00B732E3" w:rsidRDefault="00215451" w:rsidP="00EE1D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37F3325" w14:textId="77777777" w:rsidR="00215451" w:rsidRPr="00B732E3" w:rsidRDefault="00215451" w:rsidP="00EE1D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1D9C219" w14:textId="77777777" w:rsidR="00215451" w:rsidRPr="00B732E3" w:rsidRDefault="00215451" w:rsidP="00EE1D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F800A3" w14:textId="77777777" w:rsidR="00215451" w:rsidRPr="00B732E3" w:rsidRDefault="00215451" w:rsidP="00EE1D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3D58F6" w14:textId="77777777" w:rsidR="00215451" w:rsidRPr="00B732E3" w:rsidRDefault="00215451" w:rsidP="00EE1D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AB6D9" w14:textId="77777777" w:rsidR="00215451" w:rsidRPr="00B732E3" w:rsidRDefault="00215451" w:rsidP="00EE1DF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AB6F56" w14:textId="77777777" w:rsidR="00215451" w:rsidRPr="00B732E3" w:rsidRDefault="00215451" w:rsidP="00215451">
      <w:pPr>
        <w:tabs>
          <w:tab w:val="left" w:pos="5355"/>
        </w:tabs>
        <w:rPr>
          <w:rFonts w:ascii="Arial" w:hAnsi="Arial" w:cs="Arial"/>
          <w:b/>
          <w:sz w:val="22"/>
          <w:szCs w:val="22"/>
        </w:rPr>
      </w:pPr>
    </w:p>
    <w:p w14:paraId="6CDB0451" w14:textId="77777777" w:rsidR="004F6966" w:rsidRPr="00215451" w:rsidRDefault="004F6966" w:rsidP="0021545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sectPr w:rsidR="004F6966" w:rsidRPr="00215451" w:rsidSect="00FD2346">
      <w:footerReference w:type="even" r:id="rId7"/>
      <w:footerReference w:type="default" r:id="rId8"/>
      <w:pgSz w:w="16838" w:h="11906" w:orient="landscape"/>
      <w:pgMar w:top="680" w:right="1134" w:bottom="680" w:left="1134" w:header="709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48C56" w14:textId="77777777" w:rsidR="00321CD3" w:rsidRDefault="00321CD3" w:rsidP="00B55515">
      <w:r>
        <w:separator/>
      </w:r>
    </w:p>
  </w:endnote>
  <w:endnote w:type="continuationSeparator" w:id="0">
    <w:p w14:paraId="0928301D" w14:textId="77777777" w:rsidR="00321CD3" w:rsidRDefault="00321CD3" w:rsidP="00B5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86607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8BED37" w14:textId="77777777" w:rsidR="00FE3A43" w:rsidRDefault="00FE3A43" w:rsidP="00451A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182249" w14:textId="77777777" w:rsidR="00FE3A43" w:rsidRDefault="00FE3A43" w:rsidP="00FE3A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60B2" w14:textId="20184909" w:rsidR="00FD2346" w:rsidRDefault="00FD2346" w:rsidP="00B00D2E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4459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GF-14 Board Director Interview Questions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 xml:space="preserve">v2 / </w:t>
    </w:r>
    <w:r w:rsidR="00B00D2E">
      <w:rPr>
        <w:rStyle w:val="PageNumber"/>
        <w:rFonts w:ascii="Book Antiqua" w:hAnsi="Book Antiqua"/>
        <w:sz w:val="18"/>
        <w:szCs w:val="18"/>
      </w:rPr>
      <w:t xml:space="preserve">9 February </w:t>
    </w:r>
    <w:r>
      <w:rPr>
        <w:rStyle w:val="PageNumber"/>
        <w:rFonts w:ascii="Book Antiqua" w:hAnsi="Book Antiqua"/>
        <w:sz w:val="18"/>
        <w:szCs w:val="18"/>
      </w:rPr>
      <w:t>2022</w:t>
    </w:r>
  </w:p>
  <w:p w14:paraId="220B785E" w14:textId="6D8B3DC3" w:rsidR="00FE3A43" w:rsidRPr="0080602D" w:rsidRDefault="00FE3A43" w:rsidP="00FD2346">
    <w:pPr>
      <w:pStyle w:val="Footer"/>
      <w:ind w:right="360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7B9B" w14:textId="77777777" w:rsidR="00321CD3" w:rsidRDefault="00321CD3" w:rsidP="00B55515">
      <w:r>
        <w:separator/>
      </w:r>
    </w:p>
  </w:footnote>
  <w:footnote w:type="continuationSeparator" w:id="0">
    <w:p w14:paraId="5289A40C" w14:textId="77777777" w:rsidR="00321CD3" w:rsidRDefault="00321CD3" w:rsidP="00B55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0DD"/>
    <w:multiLevelType w:val="hybridMultilevel"/>
    <w:tmpl w:val="4F3C19AA"/>
    <w:lvl w:ilvl="0" w:tplc="0C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10B07FF"/>
    <w:multiLevelType w:val="hybridMultilevel"/>
    <w:tmpl w:val="CA640E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5267"/>
    <w:multiLevelType w:val="hybridMultilevel"/>
    <w:tmpl w:val="17766974"/>
    <w:lvl w:ilvl="0" w:tplc="EE8AE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75DC1"/>
    <w:multiLevelType w:val="hybridMultilevel"/>
    <w:tmpl w:val="1748ABAA"/>
    <w:lvl w:ilvl="0" w:tplc="CF06CE2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A14D3"/>
    <w:multiLevelType w:val="hybridMultilevel"/>
    <w:tmpl w:val="373C77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962C7"/>
    <w:multiLevelType w:val="hybridMultilevel"/>
    <w:tmpl w:val="956A8A0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FB7F38"/>
    <w:multiLevelType w:val="singleLevel"/>
    <w:tmpl w:val="0C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E0F13FD"/>
    <w:multiLevelType w:val="hybridMultilevel"/>
    <w:tmpl w:val="2D6CEB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6C63B6"/>
    <w:multiLevelType w:val="hybridMultilevel"/>
    <w:tmpl w:val="8CBC769A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42701"/>
    <w:multiLevelType w:val="hybridMultilevel"/>
    <w:tmpl w:val="254AF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149AA"/>
    <w:multiLevelType w:val="hybridMultilevel"/>
    <w:tmpl w:val="798ECBBC"/>
    <w:lvl w:ilvl="0" w:tplc="F3E07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05635"/>
    <w:multiLevelType w:val="hybridMultilevel"/>
    <w:tmpl w:val="17766974"/>
    <w:lvl w:ilvl="0" w:tplc="EE8AE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437356">
    <w:abstractNumId w:val="7"/>
  </w:num>
  <w:num w:numId="2" w16cid:durableId="514269311">
    <w:abstractNumId w:val="1"/>
  </w:num>
  <w:num w:numId="3" w16cid:durableId="576014290">
    <w:abstractNumId w:val="2"/>
  </w:num>
  <w:num w:numId="4" w16cid:durableId="470682955">
    <w:abstractNumId w:val="9"/>
  </w:num>
  <w:num w:numId="5" w16cid:durableId="9520524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5241172">
    <w:abstractNumId w:val="10"/>
  </w:num>
  <w:num w:numId="7" w16cid:durableId="1439369239">
    <w:abstractNumId w:val="8"/>
  </w:num>
  <w:num w:numId="8" w16cid:durableId="413868063">
    <w:abstractNumId w:val="6"/>
  </w:num>
  <w:num w:numId="9" w16cid:durableId="355542805">
    <w:abstractNumId w:val="11"/>
  </w:num>
  <w:num w:numId="10" w16cid:durableId="1778403227">
    <w:abstractNumId w:val="3"/>
  </w:num>
  <w:num w:numId="11" w16cid:durableId="1335377631">
    <w:abstractNumId w:val="0"/>
  </w:num>
  <w:num w:numId="12" w16cid:durableId="430665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8A"/>
    <w:rsid w:val="000138DE"/>
    <w:rsid w:val="00016738"/>
    <w:rsid w:val="00052DED"/>
    <w:rsid w:val="000A7C7D"/>
    <w:rsid w:val="000E3CA7"/>
    <w:rsid w:val="00153E12"/>
    <w:rsid w:val="00185C6A"/>
    <w:rsid w:val="001C5323"/>
    <w:rsid w:val="00215451"/>
    <w:rsid w:val="00261A95"/>
    <w:rsid w:val="002852EE"/>
    <w:rsid w:val="002C0B63"/>
    <w:rsid w:val="002C7E7D"/>
    <w:rsid w:val="00314DCD"/>
    <w:rsid w:val="00321CD3"/>
    <w:rsid w:val="003676CE"/>
    <w:rsid w:val="003719EF"/>
    <w:rsid w:val="003828B1"/>
    <w:rsid w:val="00390EB3"/>
    <w:rsid w:val="003E34F1"/>
    <w:rsid w:val="003F1606"/>
    <w:rsid w:val="00403950"/>
    <w:rsid w:val="0041609D"/>
    <w:rsid w:val="00447729"/>
    <w:rsid w:val="00451054"/>
    <w:rsid w:val="00456B79"/>
    <w:rsid w:val="0046513E"/>
    <w:rsid w:val="00471821"/>
    <w:rsid w:val="00473592"/>
    <w:rsid w:val="00480183"/>
    <w:rsid w:val="00482127"/>
    <w:rsid w:val="004A684A"/>
    <w:rsid w:val="004D3F6D"/>
    <w:rsid w:val="004E6EFF"/>
    <w:rsid w:val="004F6966"/>
    <w:rsid w:val="00502842"/>
    <w:rsid w:val="005125E4"/>
    <w:rsid w:val="00556D2C"/>
    <w:rsid w:val="00592AD2"/>
    <w:rsid w:val="005A1DB8"/>
    <w:rsid w:val="005B0426"/>
    <w:rsid w:val="00655BBC"/>
    <w:rsid w:val="00665B2C"/>
    <w:rsid w:val="00674B83"/>
    <w:rsid w:val="00697CAF"/>
    <w:rsid w:val="006A78E7"/>
    <w:rsid w:val="00763873"/>
    <w:rsid w:val="007834C8"/>
    <w:rsid w:val="007A668C"/>
    <w:rsid w:val="007A679F"/>
    <w:rsid w:val="007B77CE"/>
    <w:rsid w:val="007E1CC0"/>
    <w:rsid w:val="007F0C6D"/>
    <w:rsid w:val="0080602D"/>
    <w:rsid w:val="008309FC"/>
    <w:rsid w:val="00855D6D"/>
    <w:rsid w:val="0086362E"/>
    <w:rsid w:val="008D7B04"/>
    <w:rsid w:val="00932BB0"/>
    <w:rsid w:val="00997D14"/>
    <w:rsid w:val="009C621D"/>
    <w:rsid w:val="009F719F"/>
    <w:rsid w:val="00A37DB2"/>
    <w:rsid w:val="00AD3536"/>
    <w:rsid w:val="00B00D2E"/>
    <w:rsid w:val="00B55515"/>
    <w:rsid w:val="00B732E3"/>
    <w:rsid w:val="00B82448"/>
    <w:rsid w:val="00BE1F03"/>
    <w:rsid w:val="00BE1F49"/>
    <w:rsid w:val="00BF0649"/>
    <w:rsid w:val="00C03649"/>
    <w:rsid w:val="00C16AA6"/>
    <w:rsid w:val="00C91026"/>
    <w:rsid w:val="00C95472"/>
    <w:rsid w:val="00CA718A"/>
    <w:rsid w:val="00CB1967"/>
    <w:rsid w:val="00D05982"/>
    <w:rsid w:val="00D13DE0"/>
    <w:rsid w:val="00D14357"/>
    <w:rsid w:val="00D16151"/>
    <w:rsid w:val="00D6149E"/>
    <w:rsid w:val="00D61C3A"/>
    <w:rsid w:val="00D86C08"/>
    <w:rsid w:val="00D95FB7"/>
    <w:rsid w:val="00DA20E2"/>
    <w:rsid w:val="00DA6E69"/>
    <w:rsid w:val="00DB6522"/>
    <w:rsid w:val="00DE547A"/>
    <w:rsid w:val="00DF7697"/>
    <w:rsid w:val="00E15FB5"/>
    <w:rsid w:val="00E93EFB"/>
    <w:rsid w:val="00E955E3"/>
    <w:rsid w:val="00EA08C2"/>
    <w:rsid w:val="00ED32FB"/>
    <w:rsid w:val="00EE4C38"/>
    <w:rsid w:val="00EF1A22"/>
    <w:rsid w:val="00EF2562"/>
    <w:rsid w:val="00F03695"/>
    <w:rsid w:val="00F04973"/>
    <w:rsid w:val="00F258E3"/>
    <w:rsid w:val="00F318C1"/>
    <w:rsid w:val="00F41E14"/>
    <w:rsid w:val="00F83298"/>
    <w:rsid w:val="00F8734A"/>
    <w:rsid w:val="00FC4FB2"/>
    <w:rsid w:val="00FD2346"/>
    <w:rsid w:val="00FD48C9"/>
    <w:rsid w:val="00FD7332"/>
    <w:rsid w:val="00FE0D9A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1BF18D"/>
  <w15:docId w15:val="{6240F525-AACB-47F2-9CB5-0D826232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55515"/>
    <w:pPr>
      <w:keepNext/>
      <w:jc w:val="center"/>
      <w:outlineLvl w:val="0"/>
    </w:pPr>
    <w:rPr>
      <w:rFonts w:ascii="Arial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B55515"/>
    <w:pPr>
      <w:keepNext/>
      <w:outlineLvl w:val="2"/>
    </w:pPr>
    <w:rPr>
      <w:rFonts w:ascii="Arial" w:hAnsi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515"/>
    <w:rPr>
      <w:rFonts w:ascii="Century Gothic" w:hAnsi="Century Gothic"/>
      <w:sz w:val="24"/>
    </w:rPr>
  </w:style>
  <w:style w:type="paragraph" w:styleId="Footer">
    <w:name w:val="footer"/>
    <w:basedOn w:val="Normal"/>
    <w:link w:val="FooterChar"/>
    <w:unhideWhenUsed/>
    <w:rsid w:val="00B555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515"/>
    <w:rPr>
      <w:rFonts w:ascii="Century Gothic" w:hAnsi="Century Gothic"/>
      <w:sz w:val="24"/>
    </w:rPr>
  </w:style>
  <w:style w:type="character" w:customStyle="1" w:styleId="Heading1Char">
    <w:name w:val="Heading 1 Char"/>
    <w:basedOn w:val="DefaultParagraphFont"/>
    <w:link w:val="Heading1"/>
    <w:rsid w:val="00B55515"/>
    <w:rPr>
      <w:rFonts w:ascii="Arial" w:eastAsia="Times New Roman" w:hAnsi="Arial" w:cs="Times New Roman"/>
      <w:b/>
      <w:sz w:val="28"/>
      <w:szCs w:val="20"/>
      <w:u w:val="single"/>
      <w:lang w:val="en-US" w:eastAsia="en-AU"/>
    </w:rPr>
  </w:style>
  <w:style w:type="character" w:customStyle="1" w:styleId="Heading3Char">
    <w:name w:val="Heading 3 Char"/>
    <w:basedOn w:val="DefaultParagraphFont"/>
    <w:link w:val="Heading3"/>
    <w:rsid w:val="00B55515"/>
    <w:rPr>
      <w:rFonts w:ascii="Arial" w:eastAsia="Times New Roman" w:hAnsi="Arial" w:cs="Times New Roman"/>
      <w:b/>
      <w:sz w:val="24"/>
      <w:szCs w:val="20"/>
      <w:lang w:val="en-US" w:eastAsia="en-AU"/>
    </w:rPr>
  </w:style>
  <w:style w:type="paragraph" w:styleId="Title">
    <w:name w:val="Title"/>
    <w:basedOn w:val="Normal"/>
    <w:link w:val="TitleChar"/>
    <w:qFormat/>
    <w:rsid w:val="00B55515"/>
    <w:pPr>
      <w:jc w:val="center"/>
    </w:pPr>
    <w:rPr>
      <w:rFonts w:ascii="Arial" w:hAnsi="Arial"/>
      <w:b/>
      <w:sz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55515"/>
    <w:rPr>
      <w:rFonts w:ascii="Arial" w:eastAsia="Times New Roman" w:hAnsi="Arial" w:cs="Times New Roman"/>
      <w:b/>
      <w:sz w:val="24"/>
      <w:szCs w:val="20"/>
      <w:u w:val="single"/>
      <w:lang w:val="en-US" w:eastAsia="en-AU"/>
    </w:rPr>
  </w:style>
  <w:style w:type="paragraph" w:styleId="BodyText2">
    <w:name w:val="Body Text 2"/>
    <w:basedOn w:val="Normal"/>
    <w:link w:val="BodyText2Char"/>
    <w:rsid w:val="00B55515"/>
    <w:pPr>
      <w:jc w:val="center"/>
    </w:pPr>
    <w:rPr>
      <w:rFonts w:ascii="Arial" w:hAnsi="Arial"/>
      <w:b/>
      <w:sz w:val="28"/>
      <w:u w:val="single"/>
      <w:lang w:val="en-US"/>
    </w:rPr>
  </w:style>
  <w:style w:type="character" w:customStyle="1" w:styleId="BodyText2Char">
    <w:name w:val="Body Text 2 Char"/>
    <w:basedOn w:val="DefaultParagraphFont"/>
    <w:link w:val="BodyText2"/>
    <w:rsid w:val="00B55515"/>
    <w:rPr>
      <w:rFonts w:ascii="Arial" w:eastAsia="Times New Roman" w:hAnsi="Arial" w:cs="Times New Roman"/>
      <w:b/>
      <w:sz w:val="28"/>
      <w:szCs w:val="20"/>
      <w:u w:val="single"/>
      <w:lang w:val="en-US" w:eastAsia="en-AU"/>
    </w:rPr>
  </w:style>
  <w:style w:type="paragraph" w:styleId="ListParagraph">
    <w:name w:val="List Paragraph"/>
    <w:basedOn w:val="Normal"/>
    <w:uiPriority w:val="34"/>
    <w:qFormat/>
    <w:rsid w:val="00B55515"/>
    <w:pPr>
      <w:ind w:left="720"/>
      <w:contextualSpacing/>
    </w:pPr>
  </w:style>
  <w:style w:type="table" w:styleId="TableGrid">
    <w:name w:val="Table Grid"/>
    <w:basedOn w:val="TableNormal"/>
    <w:uiPriority w:val="59"/>
    <w:rsid w:val="004E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161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6151"/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A37D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7DB2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PageNumber">
    <w:name w:val="page number"/>
    <w:basedOn w:val="DefaultParagraphFont"/>
    <w:unhideWhenUsed/>
    <w:rsid w:val="00FE3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Julie Shelton</cp:lastModifiedBy>
  <cp:revision>4</cp:revision>
  <cp:lastPrinted>2020-10-12T04:31:00Z</cp:lastPrinted>
  <dcterms:created xsi:type="dcterms:W3CDTF">2022-03-02T04:34:00Z</dcterms:created>
  <dcterms:modified xsi:type="dcterms:W3CDTF">2023-05-24T04:52:00Z</dcterms:modified>
</cp:coreProperties>
</file>